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3EB9B" w14:textId="4D606DB2" w:rsidR="002979E5" w:rsidRPr="00234857" w:rsidRDefault="002979E5" w:rsidP="004F19C0">
      <w:pPr>
        <w:pStyle w:val="a3"/>
        <w:jc w:val="center"/>
        <w:rPr>
          <w:rFonts w:ascii="標楷體" w:eastAsia="標楷體" w:hAnsi="標楷體"/>
          <w:sz w:val="32"/>
        </w:rPr>
      </w:pPr>
      <w:r w:rsidRPr="00234857">
        <w:rPr>
          <w:rFonts w:ascii="標楷體" w:eastAsia="標楷體" w:hAnsi="標楷體" w:hint="eastAsia"/>
          <w:sz w:val="32"/>
        </w:rPr>
        <w:t>國立陽明交通大學</w:t>
      </w:r>
      <w:r w:rsidR="00A82E33" w:rsidRPr="00234857">
        <w:rPr>
          <w:rFonts w:ascii="標楷體" w:eastAsia="標楷體" w:hAnsi="標楷體" w:hint="eastAsia"/>
          <w:sz w:val="32"/>
        </w:rPr>
        <w:t>工程生物科學學院</w:t>
      </w:r>
      <w:r w:rsidRPr="00234857">
        <w:rPr>
          <w:rFonts w:ascii="標楷體" w:eastAsia="標楷體" w:hAnsi="標楷體" w:hint="eastAsia"/>
          <w:sz w:val="32"/>
        </w:rPr>
        <w:t>傑出院友推薦表</w:t>
      </w:r>
    </w:p>
    <w:p w14:paraId="075D3383" w14:textId="4680D2F1" w:rsidR="00A82E33" w:rsidRPr="00234857" w:rsidRDefault="00A82E33" w:rsidP="00A82E33">
      <w:pPr>
        <w:pStyle w:val="a3"/>
        <w:spacing w:line="240" w:lineRule="exact"/>
        <w:jc w:val="center"/>
        <w:rPr>
          <w:rFonts w:ascii="標楷體" w:eastAsia="標楷體" w:hAnsi="標楷體"/>
          <w:sz w:val="32"/>
          <w:szCs w:val="28"/>
        </w:rPr>
      </w:pPr>
      <w:r w:rsidRPr="00234857">
        <w:rPr>
          <w:rFonts w:ascii="標楷體" w:eastAsia="標楷體" w:hAnsi="標楷體" w:hint="eastAsia"/>
          <w:szCs w:val="20"/>
        </w:rPr>
        <w:t>(本院自1</w:t>
      </w:r>
      <w:r w:rsidRPr="00234857">
        <w:rPr>
          <w:rFonts w:ascii="標楷體" w:eastAsia="標楷體" w:hAnsi="標楷體"/>
          <w:szCs w:val="20"/>
        </w:rPr>
        <w:t>13</w:t>
      </w:r>
      <w:r w:rsidRPr="00234857">
        <w:rPr>
          <w:rFonts w:ascii="標楷體" w:eastAsia="標楷體" w:hAnsi="標楷體" w:hint="eastAsia"/>
          <w:szCs w:val="20"/>
        </w:rPr>
        <w:t>年8月1日改名工程生物科學學院，原名為生物科技學院)</w:t>
      </w:r>
    </w:p>
    <w:tbl>
      <w:tblPr>
        <w:tblW w:w="994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595"/>
        <w:gridCol w:w="1264"/>
        <w:gridCol w:w="1291"/>
        <w:gridCol w:w="379"/>
        <w:gridCol w:w="1134"/>
        <w:gridCol w:w="708"/>
        <w:gridCol w:w="47"/>
        <w:gridCol w:w="946"/>
        <w:gridCol w:w="15"/>
        <w:gridCol w:w="2710"/>
      </w:tblGrid>
      <w:tr w:rsidR="00234857" w:rsidRPr="00234857" w14:paraId="78115033" w14:textId="77777777" w:rsidTr="00EC733D">
        <w:trPr>
          <w:cantSplit/>
          <w:trHeight w:val="567"/>
        </w:trPr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13258DA" w14:textId="6B2FA9D7" w:rsidR="002979E5" w:rsidRPr="00234857" w:rsidRDefault="009E2A5A">
            <w:pPr>
              <w:snapToGrid w:val="0"/>
              <w:spacing w:line="320" w:lineRule="exact"/>
              <w:jc w:val="center"/>
              <w:rPr>
                <w:sz w:val="28"/>
                <w:szCs w:val="28"/>
              </w:rPr>
            </w:pPr>
            <w:r w:rsidRPr="00234857">
              <w:rPr>
                <w:rFonts w:eastAsia="標楷體" w:hint="eastAsia"/>
                <w:sz w:val="28"/>
                <w:szCs w:val="28"/>
              </w:rPr>
              <w:t>推薦</w:t>
            </w:r>
            <w:r w:rsidR="002979E5" w:rsidRPr="00234857">
              <w:rPr>
                <w:rFonts w:eastAsia="標楷體" w:hint="eastAsia"/>
                <w:sz w:val="28"/>
                <w:szCs w:val="28"/>
              </w:rPr>
              <w:t>類別</w:t>
            </w:r>
          </w:p>
        </w:tc>
        <w:tc>
          <w:tcPr>
            <w:tcW w:w="9089" w:type="dxa"/>
            <w:gridSpan w:val="10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38757DF" w14:textId="77777777" w:rsidR="00F000AE" w:rsidRPr="00234857" w:rsidRDefault="00F000AE" w:rsidP="00F000AE">
            <w:pPr>
              <w:adjustRightInd w:val="0"/>
              <w:snapToGrid w:val="0"/>
              <w:ind w:leftChars="100" w:left="800" w:hangingChars="200" w:hanging="560"/>
              <w:rPr>
                <w:rFonts w:eastAsia="標楷體"/>
                <w:sz w:val="28"/>
                <w:szCs w:val="28"/>
              </w:rPr>
            </w:pPr>
            <w:r w:rsidRPr="0023485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234857">
              <w:rPr>
                <w:rFonts w:eastAsia="標楷體"/>
                <w:sz w:val="28"/>
                <w:szCs w:val="28"/>
              </w:rPr>
              <w:t>(</w:t>
            </w:r>
            <w:proofErr w:type="gramStart"/>
            <w:r w:rsidRPr="00234857">
              <w:rPr>
                <w:rFonts w:eastAsia="標楷體" w:hint="eastAsia"/>
                <w:sz w:val="28"/>
                <w:szCs w:val="28"/>
              </w:rPr>
              <w:t>一</w:t>
            </w:r>
            <w:proofErr w:type="gramEnd"/>
            <w:r w:rsidRPr="00234857">
              <w:rPr>
                <w:rFonts w:eastAsia="標楷體"/>
                <w:sz w:val="28"/>
                <w:szCs w:val="28"/>
              </w:rPr>
              <w:t>)</w:t>
            </w:r>
            <w:r w:rsidRPr="00234857">
              <w:rPr>
                <w:rFonts w:eastAsia="標楷體" w:hint="eastAsia"/>
                <w:sz w:val="28"/>
                <w:szCs w:val="28"/>
              </w:rPr>
              <w:t>從事學術研究、創造發明或任職公私立各級機關及學校之行政人員，有卓越貢獻者。。</w:t>
            </w:r>
          </w:p>
          <w:p w14:paraId="1A42D417" w14:textId="77777777" w:rsidR="00F000AE" w:rsidRPr="00234857" w:rsidRDefault="00F000AE" w:rsidP="00F000AE">
            <w:pPr>
              <w:adjustRightInd w:val="0"/>
              <w:snapToGrid w:val="0"/>
              <w:ind w:leftChars="100" w:left="800" w:hangingChars="200" w:hanging="560"/>
              <w:rPr>
                <w:rFonts w:eastAsia="標楷體"/>
                <w:sz w:val="28"/>
                <w:szCs w:val="28"/>
              </w:rPr>
            </w:pPr>
            <w:r w:rsidRPr="0023485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234857">
              <w:rPr>
                <w:rFonts w:eastAsia="標楷體"/>
                <w:sz w:val="28"/>
                <w:szCs w:val="28"/>
              </w:rPr>
              <w:t>(</w:t>
            </w:r>
            <w:r w:rsidRPr="00234857">
              <w:rPr>
                <w:rFonts w:eastAsia="標楷體" w:hint="eastAsia"/>
                <w:sz w:val="28"/>
                <w:szCs w:val="28"/>
              </w:rPr>
              <w:t>二</w:t>
            </w:r>
            <w:r w:rsidRPr="00234857">
              <w:rPr>
                <w:rFonts w:eastAsia="標楷體"/>
                <w:sz w:val="28"/>
                <w:szCs w:val="28"/>
              </w:rPr>
              <w:t>)</w:t>
            </w:r>
            <w:r w:rsidRPr="00234857">
              <w:rPr>
                <w:rFonts w:eastAsia="標楷體" w:hint="eastAsia"/>
                <w:sz w:val="28"/>
                <w:szCs w:val="28"/>
              </w:rPr>
              <w:t>創業或經營企業或熱心公益，造福人群，對產業或國家社會有傑出之表現或貢獻者。</w:t>
            </w:r>
          </w:p>
          <w:p w14:paraId="10CF342D" w14:textId="06906EC2" w:rsidR="002979E5" w:rsidRPr="00234857" w:rsidRDefault="00F000AE" w:rsidP="00EC733D">
            <w:pPr>
              <w:adjustRightInd w:val="0"/>
              <w:snapToGrid w:val="0"/>
              <w:ind w:leftChars="100" w:left="800" w:hangingChars="200" w:hanging="560"/>
              <w:rPr>
                <w:rFonts w:eastAsia="標楷體"/>
                <w:sz w:val="28"/>
                <w:szCs w:val="28"/>
              </w:rPr>
            </w:pPr>
            <w:r w:rsidRPr="0023485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234857">
              <w:rPr>
                <w:rFonts w:eastAsia="標楷體"/>
                <w:sz w:val="28"/>
                <w:szCs w:val="28"/>
              </w:rPr>
              <w:t>(</w:t>
            </w:r>
            <w:r w:rsidRPr="00234857">
              <w:rPr>
                <w:rFonts w:eastAsia="標楷體" w:hint="eastAsia"/>
                <w:sz w:val="28"/>
                <w:szCs w:val="28"/>
              </w:rPr>
              <w:t>三</w:t>
            </w:r>
            <w:r w:rsidRPr="00234857">
              <w:rPr>
                <w:rFonts w:eastAsia="標楷體"/>
                <w:sz w:val="28"/>
                <w:szCs w:val="28"/>
              </w:rPr>
              <w:t>)</w:t>
            </w:r>
            <w:r w:rsidRPr="00234857">
              <w:rPr>
                <w:rFonts w:eastAsia="標楷體" w:hint="eastAsia"/>
                <w:sz w:val="28"/>
                <w:szCs w:val="28"/>
              </w:rPr>
              <w:t>行誼、聲望、品德或其他優良事蹟獲政府頒贈獎章表揚，或對本院</w:t>
            </w:r>
            <w:r w:rsidRPr="00234857">
              <w:rPr>
                <w:rFonts w:eastAsia="標楷體" w:hAnsi="標楷體" w:hint="eastAsia"/>
                <w:sz w:val="28"/>
                <w:szCs w:val="28"/>
              </w:rPr>
              <w:t>之教學、服務、捐資興學或</w:t>
            </w:r>
            <w:r w:rsidRPr="00234857">
              <w:rPr>
                <w:rFonts w:eastAsia="標楷體" w:hint="eastAsia"/>
                <w:sz w:val="28"/>
                <w:szCs w:val="28"/>
              </w:rPr>
              <w:t>建設及發展、院</w:t>
            </w:r>
            <w:proofErr w:type="gramStart"/>
            <w:r w:rsidRPr="00234857">
              <w:rPr>
                <w:rFonts w:eastAsia="標楷體" w:hint="eastAsia"/>
                <w:sz w:val="28"/>
                <w:szCs w:val="28"/>
              </w:rPr>
              <w:t>務或院譽有</w:t>
            </w:r>
            <w:proofErr w:type="gramEnd"/>
            <w:r w:rsidRPr="00234857">
              <w:rPr>
                <w:rFonts w:eastAsia="標楷體" w:hint="eastAsia"/>
                <w:sz w:val="28"/>
                <w:szCs w:val="28"/>
              </w:rPr>
              <w:t>重大貢獻者。</w:t>
            </w:r>
          </w:p>
        </w:tc>
      </w:tr>
      <w:tr w:rsidR="00234857" w:rsidRPr="00234857" w14:paraId="2FFC6E04" w14:textId="77777777" w:rsidTr="00526A71">
        <w:trPr>
          <w:cantSplit/>
          <w:trHeight w:val="610"/>
        </w:trPr>
        <w:tc>
          <w:tcPr>
            <w:tcW w:w="851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3EBB06" w14:textId="77777777" w:rsidR="002979E5" w:rsidRPr="00234857" w:rsidRDefault="002979E5">
            <w:pPr>
              <w:snapToGrid w:val="0"/>
              <w:spacing w:line="32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234857">
              <w:rPr>
                <w:rFonts w:eastAsia="標楷體" w:hint="eastAsia"/>
                <w:b/>
                <w:sz w:val="28"/>
                <w:szCs w:val="28"/>
              </w:rPr>
              <w:t>被</w:t>
            </w:r>
          </w:p>
          <w:p w14:paraId="4099B0D1" w14:textId="77777777" w:rsidR="002979E5" w:rsidRPr="00234857" w:rsidRDefault="002979E5">
            <w:pPr>
              <w:snapToGrid w:val="0"/>
              <w:spacing w:line="32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234857">
              <w:rPr>
                <w:rFonts w:eastAsia="標楷體" w:hint="eastAsia"/>
                <w:b/>
                <w:sz w:val="28"/>
                <w:szCs w:val="28"/>
              </w:rPr>
              <w:t>推</w:t>
            </w:r>
          </w:p>
          <w:p w14:paraId="63212162" w14:textId="77777777" w:rsidR="002979E5" w:rsidRPr="00234857" w:rsidRDefault="002979E5">
            <w:pPr>
              <w:snapToGrid w:val="0"/>
              <w:spacing w:line="32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proofErr w:type="gramStart"/>
            <w:r w:rsidRPr="00234857">
              <w:rPr>
                <w:rFonts w:eastAsia="標楷體" w:hint="eastAsia"/>
                <w:b/>
                <w:sz w:val="28"/>
                <w:szCs w:val="28"/>
              </w:rPr>
              <w:t>薦</w:t>
            </w:r>
            <w:proofErr w:type="gramEnd"/>
          </w:p>
          <w:p w14:paraId="090A962E" w14:textId="77777777" w:rsidR="002979E5" w:rsidRPr="00234857" w:rsidRDefault="002979E5">
            <w:pPr>
              <w:snapToGrid w:val="0"/>
              <w:spacing w:line="32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234857">
              <w:rPr>
                <w:rFonts w:eastAsia="標楷體" w:hint="eastAsia"/>
                <w:b/>
                <w:sz w:val="28"/>
                <w:szCs w:val="28"/>
              </w:rPr>
              <w:t>人</w:t>
            </w:r>
          </w:p>
          <w:p w14:paraId="76301390" w14:textId="77777777" w:rsidR="002979E5" w:rsidRPr="00234857" w:rsidRDefault="002979E5">
            <w:pPr>
              <w:snapToGrid w:val="0"/>
              <w:spacing w:line="32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234857">
              <w:rPr>
                <w:rFonts w:eastAsia="標楷體" w:hint="eastAsia"/>
                <w:b/>
                <w:sz w:val="28"/>
                <w:szCs w:val="28"/>
              </w:rPr>
              <w:t>基</w:t>
            </w:r>
          </w:p>
          <w:p w14:paraId="2D6B65A3" w14:textId="77777777" w:rsidR="002979E5" w:rsidRPr="00234857" w:rsidRDefault="002979E5">
            <w:pPr>
              <w:snapToGrid w:val="0"/>
              <w:spacing w:line="32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234857">
              <w:rPr>
                <w:rFonts w:eastAsia="標楷體" w:hint="eastAsia"/>
                <w:b/>
                <w:sz w:val="28"/>
                <w:szCs w:val="28"/>
              </w:rPr>
              <w:t>本</w:t>
            </w:r>
          </w:p>
          <w:p w14:paraId="0C26EE77" w14:textId="77777777" w:rsidR="002979E5" w:rsidRPr="00234857" w:rsidRDefault="002979E5">
            <w:pPr>
              <w:snapToGrid w:val="0"/>
              <w:spacing w:line="32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234857">
              <w:rPr>
                <w:rFonts w:eastAsia="標楷體" w:hint="eastAsia"/>
                <w:b/>
                <w:sz w:val="28"/>
                <w:szCs w:val="28"/>
              </w:rPr>
              <w:t>資</w:t>
            </w:r>
          </w:p>
          <w:p w14:paraId="4C971350" w14:textId="77777777" w:rsidR="002979E5" w:rsidRPr="00234857" w:rsidRDefault="002979E5">
            <w:pPr>
              <w:snapToGrid w:val="0"/>
              <w:spacing w:line="32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234857">
              <w:rPr>
                <w:rFonts w:eastAsia="標楷體" w:hint="eastAsia"/>
                <w:b/>
                <w:sz w:val="28"/>
                <w:szCs w:val="28"/>
              </w:rPr>
              <w:t>料</w:t>
            </w:r>
          </w:p>
          <w:p w14:paraId="5ACCB3DC" w14:textId="77777777" w:rsidR="002979E5" w:rsidRPr="00234857" w:rsidRDefault="002979E5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A1CE9EB" w14:textId="77777777" w:rsidR="002979E5" w:rsidRPr="00234857" w:rsidRDefault="002979E5" w:rsidP="00EC733D">
            <w:pPr>
              <w:snapToGrid w:val="0"/>
              <w:spacing w:line="320" w:lineRule="exact"/>
              <w:jc w:val="both"/>
              <w:rPr>
                <w:sz w:val="28"/>
                <w:szCs w:val="28"/>
              </w:rPr>
            </w:pPr>
            <w:r w:rsidRPr="00234857">
              <w:rPr>
                <w:rFonts w:eastAsia="標楷體" w:hint="eastAsia"/>
                <w:sz w:val="28"/>
                <w:szCs w:val="28"/>
              </w:rPr>
              <w:t>中文姓名</w:t>
            </w:r>
          </w:p>
        </w:tc>
        <w:tc>
          <w:tcPr>
            <w:tcW w:w="72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46C4E5" w14:textId="77777777" w:rsidR="002979E5" w:rsidRPr="00234857" w:rsidRDefault="002979E5" w:rsidP="00EC733D">
            <w:pPr>
              <w:snapToGrid w:val="0"/>
              <w:spacing w:line="32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234857" w:rsidRPr="00234857" w14:paraId="2A427506" w14:textId="77777777" w:rsidTr="00526A71">
        <w:trPr>
          <w:cantSplit/>
          <w:trHeight w:val="549"/>
        </w:trPr>
        <w:tc>
          <w:tcPr>
            <w:tcW w:w="0" w:type="auto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156DB8" w14:textId="77777777" w:rsidR="002979E5" w:rsidRPr="00234857" w:rsidRDefault="002979E5">
            <w:pPr>
              <w:widowControl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B1ECC4B" w14:textId="77777777" w:rsidR="002979E5" w:rsidRPr="00234857" w:rsidRDefault="002979E5" w:rsidP="00EC733D">
            <w:pPr>
              <w:snapToGrid w:val="0"/>
              <w:spacing w:line="320" w:lineRule="exact"/>
              <w:jc w:val="both"/>
              <w:rPr>
                <w:sz w:val="28"/>
                <w:szCs w:val="28"/>
              </w:rPr>
            </w:pPr>
            <w:r w:rsidRPr="00234857">
              <w:rPr>
                <w:rFonts w:eastAsia="標楷體" w:hint="eastAsia"/>
                <w:sz w:val="28"/>
                <w:szCs w:val="28"/>
              </w:rPr>
              <w:t>英文姓名</w:t>
            </w:r>
          </w:p>
        </w:tc>
        <w:tc>
          <w:tcPr>
            <w:tcW w:w="72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8FFF50" w14:textId="77777777" w:rsidR="002979E5" w:rsidRPr="00234857" w:rsidRDefault="002979E5" w:rsidP="00EC733D">
            <w:pPr>
              <w:snapToGrid w:val="0"/>
              <w:spacing w:line="320" w:lineRule="exact"/>
              <w:jc w:val="both"/>
              <w:rPr>
                <w:sz w:val="28"/>
                <w:szCs w:val="28"/>
              </w:rPr>
            </w:pPr>
          </w:p>
        </w:tc>
      </w:tr>
      <w:tr w:rsidR="00234857" w:rsidRPr="00234857" w14:paraId="371E5D4F" w14:textId="77777777" w:rsidTr="00EC733D">
        <w:trPr>
          <w:cantSplit/>
          <w:trHeight w:val="510"/>
        </w:trPr>
        <w:tc>
          <w:tcPr>
            <w:tcW w:w="0" w:type="auto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9030FC" w14:textId="77777777" w:rsidR="002979E5" w:rsidRPr="00234857" w:rsidRDefault="002979E5">
            <w:pPr>
              <w:widowControl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0B40A2B" w14:textId="77777777" w:rsidR="002979E5" w:rsidRPr="00234857" w:rsidRDefault="002979E5" w:rsidP="00EC733D">
            <w:pPr>
              <w:snapToGrid w:val="0"/>
              <w:spacing w:line="320" w:lineRule="exact"/>
              <w:jc w:val="both"/>
              <w:rPr>
                <w:rFonts w:eastAsia="標楷體"/>
                <w:sz w:val="28"/>
                <w:szCs w:val="28"/>
              </w:rPr>
            </w:pPr>
            <w:r w:rsidRPr="00234857">
              <w:rPr>
                <w:rFonts w:eastAsia="標楷體" w:hint="eastAsia"/>
                <w:sz w:val="28"/>
                <w:szCs w:val="28"/>
              </w:rPr>
              <w:t>畢業學校</w:t>
            </w:r>
          </w:p>
        </w:tc>
        <w:tc>
          <w:tcPr>
            <w:tcW w:w="72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5F6C633" w14:textId="77777777" w:rsidR="002979E5" w:rsidRPr="00234857" w:rsidRDefault="002979E5" w:rsidP="00EC733D">
            <w:pPr>
              <w:snapToGrid w:val="0"/>
              <w:spacing w:line="320" w:lineRule="exact"/>
              <w:jc w:val="both"/>
              <w:rPr>
                <w:sz w:val="28"/>
                <w:szCs w:val="28"/>
              </w:rPr>
            </w:pPr>
            <w:r w:rsidRPr="00234857">
              <w:rPr>
                <w:rFonts w:eastAsia="標楷體"/>
                <w:sz w:val="28"/>
                <w:szCs w:val="28"/>
              </w:rPr>
              <w:t xml:space="preserve">   </w:t>
            </w:r>
            <w:r w:rsidRPr="00234857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Pr="00234857">
              <w:rPr>
                <w:rFonts w:eastAsia="標楷體" w:hint="eastAsia"/>
                <w:sz w:val="28"/>
                <w:szCs w:val="28"/>
              </w:rPr>
              <w:t>國立交通大學</w:t>
            </w:r>
            <w:r w:rsidRPr="00234857">
              <w:rPr>
                <w:rFonts w:eastAsia="標楷體"/>
                <w:sz w:val="28"/>
                <w:szCs w:val="28"/>
              </w:rPr>
              <w:t xml:space="preserve">    </w:t>
            </w:r>
            <w:r w:rsidRPr="00234857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Pr="00234857">
              <w:rPr>
                <w:rFonts w:eastAsia="標楷體" w:hint="eastAsia"/>
                <w:sz w:val="28"/>
                <w:szCs w:val="28"/>
              </w:rPr>
              <w:t>國立陽明交通大學</w:t>
            </w:r>
          </w:p>
        </w:tc>
      </w:tr>
      <w:tr w:rsidR="002979E5" w:rsidRPr="002979E5" w14:paraId="25A0CC58" w14:textId="77777777" w:rsidTr="00EC733D">
        <w:trPr>
          <w:cantSplit/>
          <w:trHeight w:val="510"/>
        </w:trPr>
        <w:tc>
          <w:tcPr>
            <w:tcW w:w="0" w:type="auto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EE6952" w14:textId="77777777" w:rsidR="002979E5" w:rsidRPr="002979E5" w:rsidRDefault="002979E5">
            <w:pPr>
              <w:widowControl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F4B20D8" w14:textId="08BC5FDB" w:rsidR="002979E5" w:rsidRPr="002979E5" w:rsidRDefault="002979E5" w:rsidP="00EC733D">
            <w:pPr>
              <w:snapToGrid w:val="0"/>
              <w:spacing w:line="320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2979E5">
              <w:rPr>
                <w:rFonts w:eastAsia="標楷體" w:hint="eastAsia"/>
                <w:color w:val="000000" w:themeColor="text1"/>
                <w:sz w:val="28"/>
                <w:szCs w:val="28"/>
              </w:rPr>
              <w:t>畢業年</w:t>
            </w:r>
          </w:p>
        </w:tc>
        <w:tc>
          <w:tcPr>
            <w:tcW w:w="72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037BED4" w14:textId="77777777" w:rsidR="002979E5" w:rsidRPr="002979E5" w:rsidRDefault="002979E5" w:rsidP="00EC733D">
            <w:pPr>
              <w:snapToGrid w:val="0"/>
              <w:spacing w:line="320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2979E5">
              <w:rPr>
                <w:rFonts w:eastAsia="標楷體"/>
                <w:color w:val="000000" w:themeColor="text1"/>
                <w:sz w:val="28"/>
                <w:szCs w:val="28"/>
              </w:rPr>
              <w:t xml:space="preserve"> </w:t>
            </w:r>
            <w:r w:rsidRPr="002979E5">
              <w:rPr>
                <w:rFonts w:eastAsia="標楷體" w:hint="eastAsia"/>
                <w:color w:val="000000" w:themeColor="text1"/>
                <w:sz w:val="28"/>
                <w:szCs w:val="28"/>
              </w:rPr>
              <w:t>民國</w:t>
            </w:r>
            <w:r w:rsidRPr="002979E5">
              <w:rPr>
                <w:rFonts w:eastAsia="標楷體"/>
                <w:color w:val="000000" w:themeColor="text1"/>
                <w:sz w:val="28"/>
                <w:szCs w:val="28"/>
              </w:rPr>
              <w:t xml:space="preserve">        </w:t>
            </w:r>
            <w:r w:rsidRPr="002979E5">
              <w:rPr>
                <w:rFonts w:eastAsia="標楷體" w:hint="eastAsia"/>
                <w:color w:val="000000" w:themeColor="text1"/>
                <w:sz w:val="28"/>
                <w:szCs w:val="28"/>
              </w:rPr>
              <w:t>年</w:t>
            </w:r>
            <w:r w:rsidRPr="002979E5">
              <w:rPr>
                <w:rFonts w:eastAsia="標楷體"/>
                <w:color w:val="000000" w:themeColor="text1"/>
                <w:sz w:val="28"/>
                <w:szCs w:val="28"/>
              </w:rPr>
              <w:t xml:space="preserve"> </w:t>
            </w:r>
            <w:r w:rsidRPr="002979E5">
              <w:rPr>
                <w:rFonts w:eastAsia="標楷體" w:hint="eastAsia"/>
                <w:color w:val="000000" w:themeColor="text1"/>
                <w:sz w:val="28"/>
                <w:szCs w:val="28"/>
              </w:rPr>
              <w:t>於</w:t>
            </w:r>
            <w:r w:rsidRPr="002979E5">
              <w:rPr>
                <w:rFonts w:eastAsia="標楷體"/>
                <w:color w:val="000000" w:themeColor="text1"/>
                <w:sz w:val="28"/>
                <w:szCs w:val="28"/>
              </w:rPr>
              <w:t xml:space="preserve">              </w:t>
            </w:r>
            <w:r w:rsidRPr="002979E5">
              <w:rPr>
                <w:rFonts w:eastAsia="標楷體" w:hint="eastAsia"/>
                <w:color w:val="000000" w:themeColor="text1"/>
                <w:sz w:val="28"/>
                <w:szCs w:val="28"/>
              </w:rPr>
              <w:t>系</w:t>
            </w:r>
            <w:r w:rsidRPr="002979E5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2979E5">
              <w:rPr>
                <w:rFonts w:eastAsia="標楷體" w:hint="eastAsia"/>
                <w:color w:val="000000" w:themeColor="text1"/>
                <w:sz w:val="28"/>
                <w:szCs w:val="28"/>
              </w:rPr>
              <w:t>所</w:t>
            </w:r>
            <w:r w:rsidRPr="002979E5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2979E5">
              <w:rPr>
                <w:rFonts w:eastAsia="標楷體" w:hint="eastAsia"/>
                <w:color w:val="000000" w:themeColor="text1"/>
                <w:sz w:val="28"/>
                <w:szCs w:val="28"/>
              </w:rPr>
              <w:t>學程畢業</w:t>
            </w:r>
            <w:r w:rsidRPr="002979E5">
              <w:rPr>
                <w:rFonts w:eastAsia="標楷體"/>
                <w:color w:val="000000" w:themeColor="text1"/>
                <w:sz w:val="28"/>
                <w:szCs w:val="28"/>
              </w:rPr>
              <w:t xml:space="preserve">       </w:t>
            </w:r>
            <w:r w:rsidRPr="002979E5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　</w:t>
            </w:r>
            <w:r w:rsidRPr="002979E5">
              <w:rPr>
                <w:rFonts w:eastAsia="標楷體"/>
                <w:color w:val="000000" w:themeColor="text1"/>
                <w:sz w:val="28"/>
                <w:szCs w:val="28"/>
              </w:rPr>
              <w:t xml:space="preserve">                     </w:t>
            </w:r>
          </w:p>
        </w:tc>
      </w:tr>
      <w:tr w:rsidR="002979E5" w:rsidRPr="002979E5" w14:paraId="3762FE5C" w14:textId="77777777" w:rsidTr="00526A71">
        <w:trPr>
          <w:cantSplit/>
          <w:trHeight w:val="656"/>
        </w:trPr>
        <w:tc>
          <w:tcPr>
            <w:tcW w:w="0" w:type="auto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CC133A" w14:textId="77777777" w:rsidR="002979E5" w:rsidRPr="002979E5" w:rsidRDefault="002979E5">
            <w:pPr>
              <w:widowControl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40A67F2" w14:textId="77777777" w:rsidR="002979E5" w:rsidRPr="002979E5" w:rsidRDefault="002979E5" w:rsidP="00EC733D">
            <w:pPr>
              <w:snapToGrid w:val="0"/>
              <w:spacing w:line="320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2979E5">
              <w:rPr>
                <w:rFonts w:eastAsia="標楷體" w:hint="eastAsia"/>
                <w:color w:val="000000" w:themeColor="text1"/>
                <w:sz w:val="28"/>
                <w:szCs w:val="28"/>
              </w:rPr>
              <w:t>最高學歷</w:t>
            </w:r>
          </w:p>
        </w:tc>
        <w:tc>
          <w:tcPr>
            <w:tcW w:w="72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427A84" w14:textId="77777777" w:rsidR="002979E5" w:rsidRPr="002979E5" w:rsidRDefault="002979E5" w:rsidP="00EC733D">
            <w:pPr>
              <w:snapToGrid w:val="0"/>
              <w:spacing w:line="32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2979E5" w:rsidRPr="002979E5" w14:paraId="26588704" w14:textId="77777777" w:rsidTr="00526A71">
        <w:trPr>
          <w:cantSplit/>
          <w:trHeight w:val="603"/>
        </w:trPr>
        <w:tc>
          <w:tcPr>
            <w:tcW w:w="0" w:type="auto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C4D22E" w14:textId="77777777" w:rsidR="002979E5" w:rsidRPr="002979E5" w:rsidRDefault="002979E5">
            <w:pPr>
              <w:widowControl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8C028D7" w14:textId="77777777" w:rsidR="002979E5" w:rsidRPr="002979E5" w:rsidRDefault="002979E5" w:rsidP="00EC733D">
            <w:pPr>
              <w:snapToGrid w:val="0"/>
              <w:spacing w:line="320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2979E5">
              <w:rPr>
                <w:rFonts w:eastAsia="標楷體" w:hint="eastAsia"/>
                <w:color w:val="000000" w:themeColor="text1"/>
                <w:sz w:val="28"/>
                <w:szCs w:val="28"/>
              </w:rPr>
              <w:t>聯絡方式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EEBC34D" w14:textId="77777777" w:rsidR="002979E5" w:rsidRPr="002979E5" w:rsidRDefault="002979E5" w:rsidP="00EC733D">
            <w:pPr>
              <w:snapToGrid w:val="0"/>
              <w:spacing w:line="320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2979E5">
              <w:rPr>
                <w:rFonts w:eastAsia="標楷體" w:hint="eastAsia"/>
                <w:color w:val="000000" w:themeColor="text1"/>
                <w:sz w:val="28"/>
                <w:szCs w:val="28"/>
              </w:rPr>
              <w:t>電</w:t>
            </w:r>
            <w:r w:rsidRPr="002979E5">
              <w:rPr>
                <w:rFonts w:eastAsia="標楷體"/>
                <w:color w:val="000000" w:themeColor="text1"/>
                <w:sz w:val="28"/>
                <w:szCs w:val="28"/>
              </w:rPr>
              <w:t xml:space="preserve">    </w:t>
            </w:r>
            <w:r w:rsidRPr="002979E5">
              <w:rPr>
                <w:rFonts w:eastAsia="標楷體" w:hint="eastAsia"/>
                <w:color w:val="000000" w:themeColor="text1"/>
                <w:sz w:val="28"/>
                <w:szCs w:val="28"/>
              </w:rPr>
              <w:t>話</w:t>
            </w:r>
          </w:p>
        </w:tc>
        <w:tc>
          <w:tcPr>
            <w:tcW w:w="32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5B06346" w14:textId="77777777" w:rsidR="002979E5" w:rsidRPr="002979E5" w:rsidRDefault="002979E5" w:rsidP="00EC733D">
            <w:pPr>
              <w:snapToGrid w:val="0"/>
              <w:spacing w:line="32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979E5">
              <w:rPr>
                <w:rFonts w:eastAsia="標楷體" w:hint="eastAsia"/>
                <w:color w:val="000000" w:themeColor="text1"/>
                <w:sz w:val="28"/>
                <w:szCs w:val="28"/>
              </w:rPr>
              <w:t>（</w:t>
            </w:r>
            <w:r w:rsidRPr="002979E5">
              <w:rPr>
                <w:rFonts w:eastAsia="標楷體"/>
                <w:color w:val="000000" w:themeColor="text1"/>
                <w:sz w:val="28"/>
                <w:szCs w:val="28"/>
              </w:rPr>
              <w:t>O</w:t>
            </w:r>
            <w:r w:rsidRPr="002979E5">
              <w:rPr>
                <w:rFonts w:eastAsia="標楷體" w:hint="eastAsia"/>
                <w:color w:val="000000" w:themeColor="text1"/>
                <w:sz w:val="28"/>
                <w:szCs w:val="28"/>
              </w:rPr>
              <w:t>）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ADD4979" w14:textId="77777777" w:rsidR="002979E5" w:rsidRPr="002979E5" w:rsidRDefault="002979E5" w:rsidP="00EC733D">
            <w:pPr>
              <w:snapToGrid w:val="0"/>
              <w:spacing w:line="320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2979E5">
              <w:rPr>
                <w:rFonts w:eastAsia="標楷體" w:hint="eastAsia"/>
                <w:color w:val="000000" w:themeColor="text1"/>
                <w:sz w:val="28"/>
                <w:szCs w:val="28"/>
              </w:rPr>
              <w:t>（</w:t>
            </w:r>
            <w:r w:rsidRPr="002979E5">
              <w:rPr>
                <w:rFonts w:eastAsia="標楷體"/>
                <w:color w:val="000000" w:themeColor="text1"/>
                <w:sz w:val="28"/>
                <w:szCs w:val="28"/>
              </w:rPr>
              <w:t>H</w:t>
            </w:r>
            <w:r w:rsidRPr="002979E5">
              <w:rPr>
                <w:rFonts w:eastAsia="標楷體" w:hint="eastAsia"/>
                <w:color w:val="000000" w:themeColor="text1"/>
                <w:sz w:val="28"/>
                <w:szCs w:val="28"/>
              </w:rPr>
              <w:t>）</w:t>
            </w:r>
          </w:p>
        </w:tc>
      </w:tr>
      <w:tr w:rsidR="00781141" w:rsidRPr="002979E5" w14:paraId="3706C2C2" w14:textId="77777777" w:rsidTr="00526A71">
        <w:trPr>
          <w:cantSplit/>
          <w:trHeight w:val="564"/>
        </w:trPr>
        <w:tc>
          <w:tcPr>
            <w:tcW w:w="0" w:type="auto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40790C" w14:textId="77777777" w:rsidR="002979E5" w:rsidRPr="002979E5" w:rsidRDefault="002979E5">
            <w:pPr>
              <w:widowControl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709DF9" w14:textId="77777777" w:rsidR="002979E5" w:rsidRPr="002979E5" w:rsidRDefault="002979E5" w:rsidP="00EC733D">
            <w:pPr>
              <w:widowControl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469206B" w14:textId="77777777" w:rsidR="002979E5" w:rsidRPr="002979E5" w:rsidRDefault="002979E5" w:rsidP="00EC733D">
            <w:pPr>
              <w:snapToGrid w:val="0"/>
              <w:spacing w:line="320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2979E5">
              <w:rPr>
                <w:rFonts w:eastAsia="標楷體" w:hint="eastAsia"/>
                <w:color w:val="000000" w:themeColor="text1"/>
                <w:sz w:val="28"/>
                <w:szCs w:val="28"/>
              </w:rPr>
              <w:t>手</w:t>
            </w:r>
            <w:r w:rsidRPr="002979E5">
              <w:rPr>
                <w:rFonts w:eastAsia="標楷體"/>
                <w:color w:val="000000" w:themeColor="text1"/>
                <w:sz w:val="28"/>
                <w:szCs w:val="28"/>
              </w:rPr>
              <w:t xml:space="preserve">    </w:t>
            </w:r>
            <w:r w:rsidRPr="002979E5">
              <w:rPr>
                <w:rFonts w:eastAsia="標楷體" w:hint="eastAsia"/>
                <w:color w:val="000000" w:themeColor="text1"/>
                <w:sz w:val="28"/>
                <w:szCs w:val="28"/>
              </w:rPr>
              <w:t>機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0D5CDF" w14:textId="77777777" w:rsidR="002979E5" w:rsidRPr="002979E5" w:rsidRDefault="002979E5" w:rsidP="00EC733D">
            <w:pPr>
              <w:snapToGrid w:val="0"/>
              <w:spacing w:line="32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BB0B31A" w14:textId="77777777" w:rsidR="002979E5" w:rsidRPr="002979E5" w:rsidRDefault="002979E5" w:rsidP="00EC733D">
            <w:pPr>
              <w:snapToGrid w:val="0"/>
              <w:spacing w:line="32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979E5">
              <w:rPr>
                <w:rFonts w:eastAsia="標楷體"/>
                <w:color w:val="000000" w:themeColor="text1"/>
                <w:sz w:val="28"/>
                <w:szCs w:val="28"/>
              </w:rPr>
              <w:t>e-mail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D3A8FD" w14:textId="77777777" w:rsidR="002979E5" w:rsidRPr="002979E5" w:rsidRDefault="002979E5" w:rsidP="00EC733D">
            <w:pPr>
              <w:snapToGrid w:val="0"/>
              <w:spacing w:line="32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2979E5" w:rsidRPr="002979E5" w14:paraId="0575F22C" w14:textId="77777777" w:rsidTr="00526A71">
        <w:trPr>
          <w:cantSplit/>
          <w:trHeight w:val="641"/>
        </w:trPr>
        <w:tc>
          <w:tcPr>
            <w:tcW w:w="0" w:type="auto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6A65F2" w14:textId="77777777" w:rsidR="002979E5" w:rsidRPr="002979E5" w:rsidRDefault="002979E5">
            <w:pPr>
              <w:widowControl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1D5A3BF" w14:textId="3DB61AC4" w:rsidR="002979E5" w:rsidRPr="002979E5" w:rsidRDefault="002979E5" w:rsidP="00EC733D">
            <w:pPr>
              <w:snapToGrid w:val="0"/>
              <w:spacing w:line="32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979E5">
              <w:rPr>
                <w:rFonts w:eastAsia="標楷體" w:hint="eastAsia"/>
                <w:color w:val="000000" w:themeColor="text1"/>
                <w:sz w:val="28"/>
                <w:szCs w:val="28"/>
              </w:rPr>
              <w:t>現職</w:t>
            </w:r>
          </w:p>
        </w:tc>
        <w:tc>
          <w:tcPr>
            <w:tcW w:w="72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F79E05" w14:textId="77777777" w:rsidR="002979E5" w:rsidRPr="002979E5" w:rsidRDefault="002979E5" w:rsidP="00EC733D">
            <w:pPr>
              <w:snapToGrid w:val="0"/>
              <w:spacing w:line="32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2979E5" w:rsidRPr="002979E5" w14:paraId="6F6F306F" w14:textId="77777777" w:rsidTr="00526A71">
        <w:trPr>
          <w:cantSplit/>
          <w:trHeight w:val="564"/>
        </w:trPr>
        <w:tc>
          <w:tcPr>
            <w:tcW w:w="0" w:type="auto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D838FC" w14:textId="77777777" w:rsidR="002979E5" w:rsidRPr="002979E5" w:rsidRDefault="002979E5">
            <w:pPr>
              <w:widowControl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A0EDB76" w14:textId="0E2DB29D" w:rsidR="002979E5" w:rsidRPr="002979E5" w:rsidRDefault="002979E5" w:rsidP="00EC733D">
            <w:pPr>
              <w:snapToGrid w:val="0"/>
              <w:spacing w:line="32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979E5">
              <w:rPr>
                <w:rFonts w:eastAsia="標楷體" w:hint="eastAsia"/>
                <w:color w:val="000000" w:themeColor="text1"/>
                <w:sz w:val="28"/>
                <w:szCs w:val="28"/>
              </w:rPr>
              <w:t>經歷</w:t>
            </w:r>
          </w:p>
        </w:tc>
        <w:tc>
          <w:tcPr>
            <w:tcW w:w="72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061562" w14:textId="77777777" w:rsidR="002979E5" w:rsidRPr="002979E5" w:rsidRDefault="002979E5" w:rsidP="00EC733D">
            <w:pPr>
              <w:snapToGrid w:val="0"/>
              <w:spacing w:line="32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2979E5" w:rsidRPr="002979E5" w14:paraId="235A1757" w14:textId="77777777" w:rsidTr="00EC733D">
        <w:trPr>
          <w:cantSplit/>
          <w:trHeight w:val="567"/>
        </w:trPr>
        <w:tc>
          <w:tcPr>
            <w:tcW w:w="0" w:type="auto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A1F861" w14:textId="77777777" w:rsidR="002979E5" w:rsidRPr="002979E5" w:rsidRDefault="002979E5">
            <w:pPr>
              <w:widowControl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BC26400" w14:textId="77777777" w:rsidR="002979E5" w:rsidRPr="002979E5" w:rsidRDefault="002979E5" w:rsidP="00EC733D">
            <w:pPr>
              <w:snapToGrid w:val="0"/>
              <w:spacing w:line="32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979E5">
              <w:rPr>
                <w:rFonts w:eastAsia="標楷體" w:hint="eastAsia"/>
                <w:color w:val="000000" w:themeColor="text1"/>
                <w:sz w:val="28"/>
                <w:szCs w:val="28"/>
              </w:rPr>
              <w:t>傑出事蹟</w:t>
            </w:r>
          </w:p>
        </w:tc>
        <w:tc>
          <w:tcPr>
            <w:tcW w:w="72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B8327C5" w14:textId="77777777" w:rsidR="002979E5" w:rsidRPr="002979E5" w:rsidRDefault="002979E5" w:rsidP="00EC733D">
            <w:pPr>
              <w:snapToGrid w:val="0"/>
              <w:spacing w:line="320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2979E5">
              <w:rPr>
                <w:rFonts w:eastAsia="標楷體" w:hint="eastAsia"/>
                <w:color w:val="000000" w:themeColor="text1"/>
                <w:sz w:val="28"/>
                <w:szCs w:val="28"/>
              </w:rPr>
              <w:t>一、</w:t>
            </w:r>
            <w:r w:rsidRPr="002979E5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Pr="002979E5">
              <w:rPr>
                <w:rFonts w:eastAsia="標楷體" w:hint="eastAsia"/>
                <w:color w:val="000000" w:themeColor="text1"/>
                <w:sz w:val="28"/>
                <w:szCs w:val="28"/>
              </w:rPr>
              <w:t>請以條</w:t>
            </w:r>
            <w:proofErr w:type="gramStart"/>
            <w:r w:rsidRPr="002979E5">
              <w:rPr>
                <w:rFonts w:eastAsia="標楷體" w:hint="eastAsia"/>
                <w:color w:val="000000" w:themeColor="text1"/>
                <w:sz w:val="28"/>
                <w:szCs w:val="28"/>
              </w:rPr>
              <w:t>列式述</w:t>
            </w:r>
            <w:proofErr w:type="gramEnd"/>
            <w:r w:rsidRPr="002979E5">
              <w:rPr>
                <w:rFonts w:eastAsia="標楷體" w:hint="eastAsia"/>
                <w:color w:val="000000" w:themeColor="text1"/>
                <w:sz w:val="28"/>
                <w:szCs w:val="28"/>
              </w:rPr>
              <w:t>明</w:t>
            </w:r>
            <w:r w:rsidRPr="002979E5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</w:p>
          <w:p w14:paraId="61998D40" w14:textId="77777777" w:rsidR="002979E5" w:rsidRPr="002979E5" w:rsidRDefault="002979E5" w:rsidP="00EC733D">
            <w:pPr>
              <w:snapToGrid w:val="0"/>
              <w:spacing w:line="32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979E5">
              <w:rPr>
                <w:rFonts w:eastAsia="標楷體" w:hint="eastAsia"/>
                <w:color w:val="000000" w:themeColor="text1"/>
                <w:sz w:val="28"/>
                <w:szCs w:val="28"/>
              </w:rPr>
              <w:t>二、</w:t>
            </w:r>
          </w:p>
          <w:p w14:paraId="5ACCC48A" w14:textId="77777777" w:rsidR="002979E5" w:rsidRPr="002979E5" w:rsidRDefault="002979E5" w:rsidP="00EC733D">
            <w:pPr>
              <w:snapToGrid w:val="0"/>
              <w:spacing w:line="32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979E5">
              <w:rPr>
                <w:rFonts w:eastAsia="標楷體" w:hint="eastAsia"/>
                <w:color w:val="000000" w:themeColor="text1"/>
                <w:sz w:val="28"/>
                <w:szCs w:val="28"/>
              </w:rPr>
              <w:t>三、</w:t>
            </w:r>
          </w:p>
          <w:p w14:paraId="23DF90D9" w14:textId="77777777" w:rsidR="002979E5" w:rsidRDefault="002979E5" w:rsidP="00EC733D">
            <w:pPr>
              <w:snapToGrid w:val="0"/>
              <w:spacing w:line="32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979E5">
              <w:rPr>
                <w:rFonts w:eastAsia="標楷體" w:hint="eastAsia"/>
                <w:color w:val="000000" w:themeColor="text1"/>
                <w:sz w:val="28"/>
                <w:szCs w:val="28"/>
              </w:rPr>
              <w:t>四、</w:t>
            </w:r>
          </w:p>
          <w:p w14:paraId="7C9CB85F" w14:textId="195EE91E" w:rsidR="00A82E33" w:rsidRPr="002979E5" w:rsidRDefault="00A82E33" w:rsidP="00A82E33">
            <w:pPr>
              <w:snapToGrid w:val="0"/>
              <w:spacing w:line="320" w:lineRule="exact"/>
              <w:jc w:val="righ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A82E33">
              <w:rPr>
                <w:rFonts w:eastAsia="標楷體" w:hint="eastAsia"/>
                <w:color w:val="808080" w:themeColor="background1" w:themeShade="80"/>
                <w:szCs w:val="24"/>
              </w:rPr>
              <w:t>(</w:t>
            </w:r>
            <w:r w:rsidRPr="00A82E33">
              <w:rPr>
                <w:rFonts w:eastAsia="標楷體" w:hint="eastAsia"/>
                <w:color w:val="808080" w:themeColor="background1" w:themeShade="80"/>
                <w:szCs w:val="24"/>
              </w:rPr>
              <w:t>如表格不敷使用，請自行添加</w:t>
            </w:r>
            <w:r w:rsidRPr="00A82E33">
              <w:rPr>
                <w:rFonts w:eastAsia="標楷體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ED7ECB" w:rsidRPr="002979E5" w14:paraId="7D9C5268" w14:textId="77777777" w:rsidTr="00BD78C0">
        <w:trPr>
          <w:cantSplit/>
          <w:trHeight w:val="774"/>
        </w:trPr>
        <w:tc>
          <w:tcPr>
            <w:tcW w:w="851" w:type="dxa"/>
            <w:vMerge w:val="restart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3E1DC6" w14:textId="77777777" w:rsidR="00ED7ECB" w:rsidRPr="00F000AE" w:rsidRDefault="00ED7ECB">
            <w:pPr>
              <w:snapToGrid w:val="0"/>
              <w:spacing w:line="320" w:lineRule="exact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</w:p>
          <w:p w14:paraId="34092579" w14:textId="77777777" w:rsidR="00ED7ECB" w:rsidRPr="00F000AE" w:rsidRDefault="00ED7ECB">
            <w:pPr>
              <w:snapToGrid w:val="0"/>
              <w:spacing w:line="320" w:lineRule="exact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F000AE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推</w:t>
            </w:r>
          </w:p>
          <w:p w14:paraId="5DEF660D" w14:textId="77777777" w:rsidR="00ED7ECB" w:rsidRPr="00F000AE" w:rsidRDefault="00ED7ECB">
            <w:pPr>
              <w:snapToGrid w:val="0"/>
              <w:spacing w:line="320" w:lineRule="exact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proofErr w:type="gramStart"/>
            <w:r w:rsidRPr="00F000AE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薦</w:t>
            </w:r>
            <w:proofErr w:type="gramEnd"/>
          </w:p>
          <w:p w14:paraId="442AEB6C" w14:textId="77777777" w:rsidR="00ED7ECB" w:rsidRPr="00F000AE" w:rsidRDefault="00ED7ECB">
            <w:pPr>
              <w:snapToGrid w:val="0"/>
              <w:spacing w:line="320" w:lineRule="exact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F000AE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人</w:t>
            </w:r>
          </w:p>
          <w:p w14:paraId="3D965AE3" w14:textId="77777777" w:rsidR="00ED7ECB" w:rsidRPr="00F000AE" w:rsidRDefault="00ED7ECB">
            <w:pPr>
              <w:snapToGrid w:val="0"/>
              <w:spacing w:line="320" w:lineRule="exac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C298956" w14:textId="77777777" w:rsidR="00ED7ECB" w:rsidRPr="00234857" w:rsidRDefault="00ED7ECB" w:rsidP="00EC733D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34857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</w:p>
          <w:p w14:paraId="729DF848" w14:textId="3411ECBC" w:rsidR="00ED7ECB" w:rsidRPr="00234857" w:rsidRDefault="00ED7ECB" w:rsidP="00EC733D">
            <w:pPr>
              <w:snapToGrid w:val="0"/>
              <w:spacing w:line="320" w:lineRule="exact"/>
              <w:jc w:val="center"/>
              <w:rPr>
                <w:sz w:val="28"/>
                <w:szCs w:val="28"/>
              </w:rPr>
            </w:pPr>
            <w:r w:rsidRPr="00234857">
              <w:rPr>
                <w:rFonts w:eastAsia="標楷體" w:hint="eastAsia"/>
                <w:b/>
                <w:sz w:val="28"/>
                <w:szCs w:val="28"/>
              </w:rPr>
              <w:t>院友會推</w:t>
            </w:r>
          </w:p>
          <w:p w14:paraId="1FA44323" w14:textId="15DECF4C" w:rsidR="00ED7ECB" w:rsidRPr="00234857" w:rsidRDefault="00ED7ECB" w:rsidP="00EC733D">
            <w:pPr>
              <w:snapToGrid w:val="0"/>
              <w:spacing w:line="320" w:lineRule="exact"/>
              <w:jc w:val="center"/>
              <w:rPr>
                <w:sz w:val="28"/>
                <w:szCs w:val="28"/>
              </w:rPr>
            </w:pPr>
            <w:proofErr w:type="gramStart"/>
            <w:r w:rsidRPr="00234857">
              <w:rPr>
                <w:rFonts w:eastAsia="標楷體" w:hint="eastAsia"/>
                <w:b/>
                <w:sz w:val="28"/>
                <w:szCs w:val="28"/>
              </w:rPr>
              <w:t>薦</w:t>
            </w:r>
            <w:proofErr w:type="gramEnd"/>
          </w:p>
          <w:p w14:paraId="39641B64" w14:textId="2411C7BE" w:rsidR="00ED7ECB" w:rsidRPr="00234857" w:rsidRDefault="00ED7ECB" w:rsidP="00EC733D">
            <w:pPr>
              <w:snapToGrid w:val="0"/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49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EB33F9D" w14:textId="2FC3BFA8" w:rsidR="00ED7ECB" w:rsidRPr="00234857" w:rsidRDefault="00ED7ECB" w:rsidP="00EC733D">
            <w:pPr>
              <w:snapToGrid w:val="0"/>
              <w:spacing w:line="320" w:lineRule="exact"/>
              <w:jc w:val="both"/>
              <w:rPr>
                <w:rFonts w:eastAsia="標楷體"/>
                <w:sz w:val="28"/>
                <w:szCs w:val="28"/>
              </w:rPr>
            </w:pPr>
            <w:r w:rsidRPr="00234857">
              <w:rPr>
                <w:rFonts w:eastAsia="標楷體" w:hint="eastAsia"/>
                <w:sz w:val="28"/>
                <w:szCs w:val="28"/>
              </w:rPr>
              <w:t>請</w:t>
            </w:r>
            <w:proofErr w:type="gramStart"/>
            <w:r w:rsidRPr="00234857">
              <w:rPr>
                <w:rFonts w:eastAsia="標楷體" w:hint="eastAsia"/>
                <w:sz w:val="28"/>
                <w:szCs w:val="28"/>
              </w:rPr>
              <w:t>檢附院友</w:t>
            </w:r>
            <w:proofErr w:type="gramEnd"/>
            <w:r w:rsidRPr="00234857">
              <w:rPr>
                <w:rFonts w:eastAsia="標楷體" w:hint="eastAsia"/>
                <w:sz w:val="28"/>
                <w:szCs w:val="28"/>
              </w:rPr>
              <w:t>會會議記錄</w:t>
            </w:r>
          </w:p>
        </w:tc>
      </w:tr>
      <w:tr w:rsidR="00781141" w:rsidRPr="002979E5" w14:paraId="3F54001A" w14:textId="77777777" w:rsidTr="00A82E33">
        <w:trPr>
          <w:cantSplit/>
          <w:trHeight w:val="567"/>
        </w:trPr>
        <w:tc>
          <w:tcPr>
            <w:tcW w:w="0" w:type="auto"/>
            <w:vMerge/>
            <w:tcBorders>
              <w:left w:val="double" w:sz="4" w:space="0" w:color="000000"/>
              <w:right w:val="single" w:sz="4" w:space="0" w:color="000000"/>
            </w:tcBorders>
            <w:vAlign w:val="center"/>
            <w:hideMark/>
          </w:tcPr>
          <w:p w14:paraId="360B2C75" w14:textId="77777777" w:rsidR="00781141" w:rsidRPr="00F000AE" w:rsidRDefault="00781141" w:rsidP="00781141">
            <w:pPr>
              <w:widowControl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5B5592C" w14:textId="77777777" w:rsidR="00781141" w:rsidRPr="00234857" w:rsidRDefault="00781141" w:rsidP="00781141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34857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</w:p>
          <w:p w14:paraId="7A900D82" w14:textId="4B14C9ED" w:rsidR="00781141" w:rsidRPr="00234857" w:rsidRDefault="00781141" w:rsidP="00781141">
            <w:pPr>
              <w:snapToGrid w:val="0"/>
              <w:spacing w:line="320" w:lineRule="exact"/>
              <w:jc w:val="center"/>
              <w:rPr>
                <w:sz w:val="28"/>
                <w:szCs w:val="28"/>
              </w:rPr>
            </w:pPr>
            <w:r w:rsidRPr="00234857">
              <w:rPr>
                <w:rFonts w:eastAsia="標楷體" w:hint="eastAsia"/>
                <w:b/>
                <w:sz w:val="28"/>
                <w:szCs w:val="28"/>
              </w:rPr>
              <w:t>主管</w:t>
            </w:r>
          </w:p>
          <w:p w14:paraId="03633555" w14:textId="77777777" w:rsidR="00781141" w:rsidRPr="00234857" w:rsidRDefault="00781141" w:rsidP="00781141">
            <w:pPr>
              <w:snapToGrid w:val="0"/>
              <w:spacing w:line="320" w:lineRule="exact"/>
              <w:jc w:val="center"/>
              <w:rPr>
                <w:sz w:val="28"/>
                <w:szCs w:val="28"/>
              </w:rPr>
            </w:pPr>
            <w:r w:rsidRPr="00234857">
              <w:rPr>
                <w:rFonts w:eastAsia="標楷體" w:hint="eastAsia"/>
                <w:b/>
                <w:sz w:val="28"/>
                <w:szCs w:val="28"/>
              </w:rPr>
              <w:t>推</w:t>
            </w:r>
          </w:p>
          <w:p w14:paraId="1001B029" w14:textId="77777777" w:rsidR="00781141" w:rsidRPr="00234857" w:rsidRDefault="00781141" w:rsidP="00781141">
            <w:pPr>
              <w:snapToGrid w:val="0"/>
              <w:spacing w:line="320" w:lineRule="exact"/>
              <w:jc w:val="center"/>
              <w:rPr>
                <w:sz w:val="28"/>
                <w:szCs w:val="28"/>
              </w:rPr>
            </w:pPr>
            <w:r w:rsidRPr="00234857">
              <w:rPr>
                <w:rFonts w:eastAsia="標楷體" w:hint="eastAsia"/>
                <w:b/>
                <w:sz w:val="28"/>
                <w:szCs w:val="28"/>
              </w:rPr>
              <w:t>薦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CFC3CD" w14:textId="5CD8F7CB" w:rsidR="00781141" w:rsidRPr="00234857" w:rsidRDefault="00781141" w:rsidP="00781141">
            <w:pPr>
              <w:snapToGrid w:val="0"/>
              <w:spacing w:line="320" w:lineRule="exact"/>
              <w:jc w:val="both"/>
              <w:rPr>
                <w:sz w:val="28"/>
                <w:szCs w:val="28"/>
              </w:rPr>
            </w:pPr>
            <w:r w:rsidRPr="00234857">
              <w:rPr>
                <w:rFonts w:eastAsia="標楷體" w:hint="eastAsia"/>
                <w:sz w:val="28"/>
                <w:szCs w:val="28"/>
              </w:rPr>
              <w:t>單位名稱</w:t>
            </w: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00C722" w14:textId="5CF85E11" w:rsidR="00781141" w:rsidRPr="00F000AE" w:rsidRDefault="00781141" w:rsidP="00781141">
            <w:pPr>
              <w:snapToGrid w:val="0"/>
              <w:spacing w:line="320" w:lineRule="exact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E44116" w14:textId="777C58D9" w:rsidR="00781141" w:rsidRPr="00F000AE" w:rsidRDefault="00781141" w:rsidP="00781141">
            <w:pPr>
              <w:snapToGrid w:val="0"/>
              <w:spacing w:line="320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F000AE">
              <w:rPr>
                <w:rFonts w:eastAsia="標楷體" w:hint="eastAsia"/>
                <w:color w:val="000000" w:themeColor="text1"/>
                <w:sz w:val="28"/>
                <w:szCs w:val="28"/>
              </w:rPr>
              <w:t>單位主管</w:t>
            </w:r>
          </w:p>
        </w:tc>
        <w:tc>
          <w:tcPr>
            <w:tcW w:w="3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31247AA" w14:textId="7C6E8A52" w:rsidR="00781141" w:rsidRPr="00ED7ECB" w:rsidRDefault="00ED7ECB" w:rsidP="00ED7ECB">
            <w:pPr>
              <w:snapToGrid w:val="0"/>
              <w:spacing w:line="320" w:lineRule="exact"/>
              <w:jc w:val="right"/>
              <w:rPr>
                <w:rFonts w:eastAsia="標楷體"/>
                <w:color w:val="000000" w:themeColor="text1"/>
                <w:sz w:val="20"/>
              </w:rPr>
            </w:pPr>
            <w:r w:rsidRPr="00A82E33">
              <w:rPr>
                <w:rFonts w:eastAsia="標楷體" w:hint="eastAsia"/>
                <w:color w:val="808080" w:themeColor="background1" w:themeShade="80"/>
                <w:sz w:val="22"/>
                <w:szCs w:val="22"/>
              </w:rPr>
              <w:t>(</w:t>
            </w:r>
            <w:r w:rsidRPr="00A82E33">
              <w:rPr>
                <w:rFonts w:eastAsia="標楷體" w:hint="eastAsia"/>
                <w:color w:val="808080" w:themeColor="background1" w:themeShade="80"/>
                <w:sz w:val="22"/>
                <w:szCs w:val="22"/>
              </w:rPr>
              <w:t>簽名</w:t>
            </w:r>
            <w:r w:rsidRPr="00A82E33">
              <w:rPr>
                <w:rFonts w:eastAsia="標楷體" w:hint="eastAsia"/>
                <w:color w:val="808080" w:themeColor="background1" w:themeShade="80"/>
                <w:sz w:val="22"/>
                <w:szCs w:val="22"/>
              </w:rPr>
              <w:t>)</w:t>
            </w:r>
          </w:p>
        </w:tc>
      </w:tr>
      <w:tr w:rsidR="00781141" w:rsidRPr="002979E5" w14:paraId="5E3D07E4" w14:textId="77777777" w:rsidTr="00687180">
        <w:trPr>
          <w:cantSplit/>
          <w:trHeight w:val="454"/>
        </w:trPr>
        <w:tc>
          <w:tcPr>
            <w:tcW w:w="0" w:type="auto"/>
            <w:vMerge/>
            <w:tcBorders>
              <w:left w:val="double" w:sz="4" w:space="0" w:color="000000"/>
              <w:right w:val="single" w:sz="4" w:space="0" w:color="000000"/>
            </w:tcBorders>
            <w:vAlign w:val="center"/>
            <w:hideMark/>
          </w:tcPr>
          <w:p w14:paraId="1494B9E4" w14:textId="77777777" w:rsidR="00781141" w:rsidRPr="00F000AE" w:rsidRDefault="00781141" w:rsidP="00781141">
            <w:pPr>
              <w:widowControl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28AC2E81" w14:textId="77777777" w:rsidR="00781141" w:rsidRPr="00F000AE" w:rsidRDefault="00781141" w:rsidP="00781141">
            <w:pPr>
              <w:widowControl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80DA0F" w14:textId="0AA718DE" w:rsidR="00781141" w:rsidRPr="00F000AE" w:rsidRDefault="00781141" w:rsidP="00781141">
            <w:pPr>
              <w:snapToGrid w:val="0"/>
              <w:spacing w:line="32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F000AE">
              <w:rPr>
                <w:rFonts w:eastAsia="標楷體" w:hint="eastAsia"/>
                <w:color w:val="000000" w:themeColor="text1"/>
                <w:sz w:val="28"/>
                <w:szCs w:val="28"/>
              </w:rPr>
              <w:t>聯絡電話</w:t>
            </w:r>
          </w:p>
        </w:tc>
        <w:tc>
          <w:tcPr>
            <w:tcW w:w="72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42C2EF" w14:textId="77777777" w:rsidR="00781141" w:rsidRPr="00F000AE" w:rsidRDefault="00781141" w:rsidP="00781141">
            <w:pPr>
              <w:snapToGrid w:val="0"/>
              <w:spacing w:line="32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781141" w:rsidRPr="002979E5" w14:paraId="1122BEE4" w14:textId="77777777" w:rsidTr="00A406B4">
        <w:trPr>
          <w:cantSplit/>
          <w:trHeight w:val="454"/>
        </w:trPr>
        <w:tc>
          <w:tcPr>
            <w:tcW w:w="0" w:type="auto"/>
            <w:vMerge/>
            <w:tcBorders>
              <w:left w:val="double" w:sz="4" w:space="0" w:color="000000"/>
              <w:right w:val="single" w:sz="4" w:space="0" w:color="000000"/>
            </w:tcBorders>
            <w:vAlign w:val="center"/>
            <w:hideMark/>
          </w:tcPr>
          <w:p w14:paraId="66649117" w14:textId="77777777" w:rsidR="00781141" w:rsidRPr="00F000AE" w:rsidRDefault="00781141" w:rsidP="00781141">
            <w:pPr>
              <w:widowControl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3B1F0256" w14:textId="77777777" w:rsidR="00781141" w:rsidRPr="00F000AE" w:rsidRDefault="00781141" w:rsidP="00781141">
            <w:pPr>
              <w:widowControl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A9750F" w14:textId="4771A243" w:rsidR="00781141" w:rsidRPr="00F000AE" w:rsidRDefault="00781141" w:rsidP="00781141">
            <w:pPr>
              <w:snapToGrid w:val="0"/>
              <w:spacing w:line="32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F000AE">
              <w:rPr>
                <w:rFonts w:eastAsia="標楷體" w:hint="eastAsia"/>
                <w:color w:val="000000" w:themeColor="text1"/>
                <w:sz w:val="28"/>
                <w:szCs w:val="28"/>
              </w:rPr>
              <w:t>聯絡地址</w:t>
            </w:r>
          </w:p>
        </w:tc>
        <w:tc>
          <w:tcPr>
            <w:tcW w:w="72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3270EC" w14:textId="77777777" w:rsidR="00781141" w:rsidRPr="00F000AE" w:rsidRDefault="00781141" w:rsidP="00781141">
            <w:pPr>
              <w:snapToGrid w:val="0"/>
              <w:spacing w:line="32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781141" w:rsidRPr="002979E5" w14:paraId="092C799E" w14:textId="77777777" w:rsidTr="0016755B">
        <w:trPr>
          <w:cantSplit/>
          <w:trHeight w:val="454"/>
        </w:trPr>
        <w:tc>
          <w:tcPr>
            <w:tcW w:w="0" w:type="auto"/>
            <w:vMerge/>
            <w:tcBorders>
              <w:left w:val="double" w:sz="4" w:space="0" w:color="000000"/>
              <w:right w:val="single" w:sz="4" w:space="0" w:color="000000"/>
            </w:tcBorders>
            <w:vAlign w:val="center"/>
            <w:hideMark/>
          </w:tcPr>
          <w:p w14:paraId="7D01EA4B" w14:textId="77777777" w:rsidR="00781141" w:rsidRPr="00F000AE" w:rsidRDefault="00781141" w:rsidP="00781141">
            <w:pPr>
              <w:widowControl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864BA9" w14:textId="77777777" w:rsidR="00781141" w:rsidRPr="00F000AE" w:rsidRDefault="00781141" w:rsidP="00781141">
            <w:pPr>
              <w:widowControl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117B85" w14:textId="6D6AC538" w:rsidR="00781141" w:rsidRPr="00F000AE" w:rsidRDefault="00781141" w:rsidP="00781141">
            <w:pPr>
              <w:snapToGrid w:val="0"/>
              <w:spacing w:line="32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F000AE">
              <w:rPr>
                <w:rFonts w:eastAsia="標楷體"/>
                <w:color w:val="000000" w:themeColor="text1"/>
                <w:sz w:val="28"/>
                <w:szCs w:val="28"/>
              </w:rPr>
              <w:t>E-mail</w:t>
            </w:r>
          </w:p>
        </w:tc>
        <w:tc>
          <w:tcPr>
            <w:tcW w:w="72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3E8977" w14:textId="77777777" w:rsidR="00781141" w:rsidRPr="00F000AE" w:rsidRDefault="00781141" w:rsidP="00781141">
            <w:pPr>
              <w:snapToGrid w:val="0"/>
              <w:spacing w:line="32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A82E33" w:rsidRPr="002979E5" w14:paraId="1F5B4462" w14:textId="77777777" w:rsidTr="009E76FF">
        <w:trPr>
          <w:cantSplit/>
          <w:trHeight w:val="454"/>
        </w:trPr>
        <w:tc>
          <w:tcPr>
            <w:tcW w:w="0" w:type="auto"/>
            <w:vMerge/>
            <w:tcBorders>
              <w:left w:val="double" w:sz="4" w:space="0" w:color="000000"/>
              <w:right w:val="single" w:sz="4" w:space="0" w:color="000000"/>
            </w:tcBorders>
            <w:vAlign w:val="center"/>
          </w:tcPr>
          <w:p w14:paraId="27026D53" w14:textId="77777777" w:rsidR="00A82E33" w:rsidRPr="00F000AE" w:rsidRDefault="00A82E33" w:rsidP="00781141">
            <w:pPr>
              <w:widowControl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92C705" w14:textId="77777777" w:rsidR="00A82E33" w:rsidRPr="00234857" w:rsidRDefault="00A82E33" w:rsidP="00781141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34857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</w:p>
          <w:p w14:paraId="6B6E3640" w14:textId="046B0806" w:rsidR="00A82E33" w:rsidRPr="00234857" w:rsidRDefault="00A82E33" w:rsidP="00781141">
            <w:pPr>
              <w:snapToGrid w:val="0"/>
              <w:spacing w:line="32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234857">
              <w:rPr>
                <w:rFonts w:eastAsia="標楷體" w:hint="eastAsia"/>
                <w:b/>
                <w:sz w:val="28"/>
                <w:szCs w:val="28"/>
              </w:rPr>
              <w:t>校</w:t>
            </w:r>
          </w:p>
          <w:p w14:paraId="4E712808" w14:textId="77777777" w:rsidR="00A82E33" w:rsidRPr="00234857" w:rsidRDefault="00A82E33" w:rsidP="00781141">
            <w:pPr>
              <w:snapToGrid w:val="0"/>
              <w:spacing w:line="32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234857">
              <w:rPr>
                <w:rFonts w:eastAsia="標楷體" w:hint="eastAsia"/>
                <w:b/>
                <w:sz w:val="28"/>
                <w:szCs w:val="28"/>
              </w:rPr>
              <w:t>院</w:t>
            </w:r>
          </w:p>
          <w:p w14:paraId="191F8F5F" w14:textId="0858B700" w:rsidR="00A82E33" w:rsidRPr="00234857" w:rsidRDefault="00A82E33" w:rsidP="00781141">
            <w:pPr>
              <w:snapToGrid w:val="0"/>
              <w:spacing w:line="320" w:lineRule="exact"/>
              <w:jc w:val="center"/>
              <w:rPr>
                <w:sz w:val="28"/>
                <w:szCs w:val="28"/>
              </w:rPr>
            </w:pPr>
            <w:r w:rsidRPr="00234857">
              <w:rPr>
                <w:rFonts w:eastAsia="標楷體" w:hint="eastAsia"/>
                <w:b/>
                <w:sz w:val="28"/>
                <w:szCs w:val="28"/>
              </w:rPr>
              <w:t>友</w:t>
            </w:r>
          </w:p>
          <w:p w14:paraId="5C22B8B9" w14:textId="77777777" w:rsidR="00A82E33" w:rsidRPr="00234857" w:rsidRDefault="00A82E33" w:rsidP="00781141">
            <w:pPr>
              <w:snapToGrid w:val="0"/>
              <w:spacing w:line="320" w:lineRule="exact"/>
              <w:jc w:val="center"/>
              <w:rPr>
                <w:sz w:val="28"/>
                <w:szCs w:val="28"/>
              </w:rPr>
            </w:pPr>
            <w:r w:rsidRPr="00234857">
              <w:rPr>
                <w:rFonts w:eastAsia="標楷體" w:hint="eastAsia"/>
                <w:b/>
                <w:sz w:val="28"/>
                <w:szCs w:val="28"/>
              </w:rPr>
              <w:t>推</w:t>
            </w:r>
          </w:p>
          <w:p w14:paraId="2328E23F" w14:textId="432ACDB7" w:rsidR="00A82E33" w:rsidRPr="00234857" w:rsidRDefault="00A82E33" w:rsidP="00781141">
            <w:pPr>
              <w:snapToGrid w:val="0"/>
              <w:spacing w:line="320" w:lineRule="exact"/>
              <w:jc w:val="center"/>
              <w:rPr>
                <w:sz w:val="28"/>
                <w:szCs w:val="28"/>
              </w:rPr>
            </w:pPr>
            <w:r w:rsidRPr="00234857">
              <w:rPr>
                <w:rFonts w:eastAsia="標楷體" w:hint="eastAsia"/>
                <w:b/>
                <w:sz w:val="28"/>
                <w:szCs w:val="28"/>
              </w:rPr>
              <w:t>薦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C3D3C" w14:textId="4112D887" w:rsidR="00A82E33" w:rsidRPr="00234857" w:rsidRDefault="00A82E33" w:rsidP="00781141">
            <w:pPr>
              <w:snapToGrid w:val="0"/>
              <w:spacing w:line="320" w:lineRule="exact"/>
              <w:jc w:val="both"/>
              <w:rPr>
                <w:rFonts w:eastAsia="標楷體"/>
                <w:sz w:val="28"/>
                <w:szCs w:val="28"/>
              </w:rPr>
            </w:pPr>
            <w:r w:rsidRPr="00234857">
              <w:rPr>
                <w:rFonts w:eastAsia="標楷體" w:hint="eastAsia"/>
                <w:sz w:val="28"/>
                <w:szCs w:val="28"/>
              </w:rPr>
              <w:t>姓　　名</w:t>
            </w: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AEF89B" w14:textId="2DB3B092" w:rsidR="00A82E33" w:rsidRPr="00234857" w:rsidRDefault="00A82E33" w:rsidP="00781141">
            <w:pPr>
              <w:snapToGrid w:val="0"/>
              <w:spacing w:line="320" w:lineRule="exact"/>
              <w:jc w:val="both"/>
              <w:rPr>
                <w:rFonts w:eastAsia="標楷體"/>
                <w:sz w:val="28"/>
                <w:szCs w:val="28"/>
              </w:rPr>
            </w:pPr>
            <w:r w:rsidRPr="00234857">
              <w:rPr>
                <w:rFonts w:eastAsia="標楷體" w:hint="eastAsia"/>
                <w:sz w:val="28"/>
                <w:szCs w:val="28"/>
              </w:rPr>
              <w:t>畢業系所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84483F" w14:textId="1A1A64B0" w:rsidR="00A82E33" w:rsidRPr="00234857" w:rsidRDefault="00A82E33" w:rsidP="00781141">
            <w:pPr>
              <w:snapToGrid w:val="0"/>
              <w:spacing w:line="320" w:lineRule="exact"/>
              <w:jc w:val="both"/>
              <w:rPr>
                <w:rFonts w:eastAsia="標楷體"/>
                <w:sz w:val="28"/>
                <w:szCs w:val="28"/>
              </w:rPr>
            </w:pPr>
            <w:r w:rsidRPr="00234857">
              <w:rPr>
                <w:rFonts w:eastAsia="標楷體" w:hint="eastAsia"/>
                <w:sz w:val="28"/>
                <w:szCs w:val="28"/>
              </w:rPr>
              <w:t>畢業年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D46EFB" w14:textId="251E3A3A" w:rsidR="00A82E33" w:rsidRPr="00234857" w:rsidRDefault="00A82E33" w:rsidP="00781141">
            <w:pPr>
              <w:snapToGrid w:val="0"/>
              <w:spacing w:line="320" w:lineRule="exact"/>
              <w:jc w:val="both"/>
              <w:rPr>
                <w:rFonts w:eastAsia="標楷體"/>
                <w:sz w:val="28"/>
                <w:szCs w:val="28"/>
              </w:rPr>
            </w:pPr>
            <w:r w:rsidRPr="00234857">
              <w:rPr>
                <w:rFonts w:eastAsia="標楷體" w:hint="eastAsia"/>
                <w:sz w:val="28"/>
                <w:szCs w:val="28"/>
              </w:rPr>
              <w:t>聯絡電話</w:t>
            </w:r>
          </w:p>
        </w:tc>
        <w:tc>
          <w:tcPr>
            <w:tcW w:w="2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DB261B5" w14:textId="13AC9B30" w:rsidR="00A82E33" w:rsidRPr="00234857" w:rsidRDefault="00A82E33" w:rsidP="00781141">
            <w:pPr>
              <w:snapToGrid w:val="0"/>
              <w:spacing w:line="320" w:lineRule="exact"/>
              <w:jc w:val="both"/>
              <w:rPr>
                <w:rFonts w:eastAsia="標楷體"/>
                <w:sz w:val="28"/>
                <w:szCs w:val="28"/>
              </w:rPr>
            </w:pPr>
            <w:r w:rsidRPr="00234857">
              <w:rPr>
                <w:rFonts w:eastAsia="標楷體"/>
                <w:sz w:val="28"/>
                <w:szCs w:val="28"/>
              </w:rPr>
              <w:t>E-MAIL</w:t>
            </w:r>
          </w:p>
        </w:tc>
      </w:tr>
      <w:tr w:rsidR="00A82E33" w:rsidRPr="002979E5" w14:paraId="0E953460" w14:textId="77777777" w:rsidTr="009E76FF">
        <w:trPr>
          <w:cantSplit/>
          <w:trHeight w:val="454"/>
        </w:trPr>
        <w:tc>
          <w:tcPr>
            <w:tcW w:w="0" w:type="auto"/>
            <w:vMerge/>
            <w:tcBorders>
              <w:left w:val="double" w:sz="4" w:space="0" w:color="000000"/>
              <w:right w:val="single" w:sz="4" w:space="0" w:color="000000"/>
            </w:tcBorders>
            <w:vAlign w:val="center"/>
          </w:tcPr>
          <w:p w14:paraId="0B5B1F19" w14:textId="77777777" w:rsidR="00A82E33" w:rsidRPr="00F000AE" w:rsidRDefault="00A82E33" w:rsidP="00781141">
            <w:pPr>
              <w:widowControl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C4BE1A" w14:textId="77777777" w:rsidR="00A82E33" w:rsidRPr="00234857" w:rsidRDefault="00A82E33" w:rsidP="00781141">
            <w:pPr>
              <w:widowControl/>
              <w:jc w:val="both"/>
              <w:rPr>
                <w:sz w:val="28"/>
                <w:szCs w:val="28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BDB1E1" w14:textId="77777777" w:rsidR="00A82E33" w:rsidRPr="00234857" w:rsidRDefault="00A82E33" w:rsidP="00781141">
            <w:pPr>
              <w:snapToGrid w:val="0"/>
              <w:spacing w:line="32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B53683" w14:textId="77777777" w:rsidR="00A82E33" w:rsidRPr="00234857" w:rsidRDefault="00A82E33" w:rsidP="00781141">
            <w:pPr>
              <w:snapToGrid w:val="0"/>
              <w:spacing w:line="32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F8F982" w14:textId="77777777" w:rsidR="00A82E33" w:rsidRPr="00234857" w:rsidRDefault="00A82E33" w:rsidP="00781141">
            <w:pPr>
              <w:snapToGrid w:val="0"/>
              <w:spacing w:line="32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88D9BA" w14:textId="77777777" w:rsidR="00A82E33" w:rsidRPr="00234857" w:rsidRDefault="00A82E33" w:rsidP="00781141">
            <w:pPr>
              <w:snapToGrid w:val="0"/>
              <w:spacing w:line="32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21584D3" w14:textId="77777777" w:rsidR="00A82E33" w:rsidRPr="00234857" w:rsidRDefault="00A82E33" w:rsidP="00781141">
            <w:pPr>
              <w:snapToGrid w:val="0"/>
              <w:spacing w:line="32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A82E33" w:rsidRPr="002979E5" w14:paraId="2366A767" w14:textId="77777777" w:rsidTr="009E76FF">
        <w:trPr>
          <w:cantSplit/>
          <w:trHeight w:val="454"/>
        </w:trPr>
        <w:tc>
          <w:tcPr>
            <w:tcW w:w="0" w:type="auto"/>
            <w:vMerge/>
            <w:tcBorders>
              <w:left w:val="double" w:sz="4" w:space="0" w:color="000000"/>
              <w:right w:val="single" w:sz="4" w:space="0" w:color="000000"/>
            </w:tcBorders>
            <w:vAlign w:val="center"/>
          </w:tcPr>
          <w:p w14:paraId="0D06F051" w14:textId="77777777" w:rsidR="00A82E33" w:rsidRPr="00F000AE" w:rsidRDefault="00A82E33" w:rsidP="00781141">
            <w:pPr>
              <w:widowControl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3E08B3" w14:textId="77777777" w:rsidR="00A82E33" w:rsidRPr="00234857" w:rsidRDefault="00A82E33" w:rsidP="00781141">
            <w:pPr>
              <w:widowControl/>
              <w:jc w:val="both"/>
              <w:rPr>
                <w:sz w:val="28"/>
                <w:szCs w:val="28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E09A7D" w14:textId="77777777" w:rsidR="00A82E33" w:rsidRPr="00234857" w:rsidRDefault="00A82E33" w:rsidP="00781141">
            <w:pPr>
              <w:snapToGrid w:val="0"/>
              <w:spacing w:line="32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545AFA" w14:textId="77777777" w:rsidR="00A82E33" w:rsidRPr="00234857" w:rsidRDefault="00A82E33" w:rsidP="00781141">
            <w:pPr>
              <w:snapToGrid w:val="0"/>
              <w:spacing w:line="32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331325" w14:textId="77777777" w:rsidR="00A82E33" w:rsidRPr="00234857" w:rsidRDefault="00A82E33" w:rsidP="00781141">
            <w:pPr>
              <w:snapToGrid w:val="0"/>
              <w:spacing w:line="32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7242B0" w14:textId="77777777" w:rsidR="00A82E33" w:rsidRPr="00234857" w:rsidRDefault="00A82E33" w:rsidP="00781141">
            <w:pPr>
              <w:snapToGrid w:val="0"/>
              <w:spacing w:line="32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9754861" w14:textId="77777777" w:rsidR="00A82E33" w:rsidRPr="00234857" w:rsidRDefault="00A82E33" w:rsidP="00781141">
            <w:pPr>
              <w:snapToGrid w:val="0"/>
              <w:spacing w:line="32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A82E33" w:rsidRPr="002979E5" w14:paraId="5F8C5E16" w14:textId="77777777" w:rsidTr="009E76FF">
        <w:trPr>
          <w:cantSplit/>
          <w:trHeight w:val="454"/>
        </w:trPr>
        <w:tc>
          <w:tcPr>
            <w:tcW w:w="0" w:type="auto"/>
            <w:vMerge/>
            <w:tcBorders>
              <w:left w:val="double" w:sz="4" w:space="0" w:color="000000"/>
              <w:right w:val="single" w:sz="4" w:space="0" w:color="000000"/>
            </w:tcBorders>
            <w:vAlign w:val="center"/>
          </w:tcPr>
          <w:p w14:paraId="6EEAA3A4" w14:textId="77777777" w:rsidR="00A82E33" w:rsidRPr="00F000AE" w:rsidRDefault="00A82E33" w:rsidP="00781141">
            <w:pPr>
              <w:widowControl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4CB61" w14:textId="77777777" w:rsidR="00A82E33" w:rsidRPr="00234857" w:rsidRDefault="00A82E33" w:rsidP="00781141">
            <w:pPr>
              <w:widowControl/>
              <w:jc w:val="both"/>
              <w:rPr>
                <w:sz w:val="28"/>
                <w:szCs w:val="28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4B2B5E" w14:textId="77777777" w:rsidR="00A82E33" w:rsidRPr="00234857" w:rsidRDefault="00A82E33" w:rsidP="00781141">
            <w:pPr>
              <w:snapToGrid w:val="0"/>
              <w:spacing w:line="32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025D2B" w14:textId="77777777" w:rsidR="00A82E33" w:rsidRPr="00234857" w:rsidRDefault="00A82E33" w:rsidP="00781141">
            <w:pPr>
              <w:snapToGrid w:val="0"/>
              <w:spacing w:line="32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BD1EE1" w14:textId="77777777" w:rsidR="00A82E33" w:rsidRPr="00234857" w:rsidRDefault="00A82E33" w:rsidP="00781141">
            <w:pPr>
              <w:snapToGrid w:val="0"/>
              <w:spacing w:line="32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565291" w14:textId="77777777" w:rsidR="00A82E33" w:rsidRPr="00234857" w:rsidRDefault="00A82E33" w:rsidP="00781141">
            <w:pPr>
              <w:snapToGrid w:val="0"/>
              <w:spacing w:line="32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AAA3A53" w14:textId="77777777" w:rsidR="00A82E33" w:rsidRPr="00234857" w:rsidRDefault="00A82E33" w:rsidP="00781141">
            <w:pPr>
              <w:snapToGrid w:val="0"/>
              <w:spacing w:line="32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A82E33" w:rsidRPr="002979E5" w14:paraId="5E807922" w14:textId="77777777" w:rsidTr="00A82E33">
        <w:trPr>
          <w:cantSplit/>
          <w:trHeight w:val="454"/>
        </w:trPr>
        <w:tc>
          <w:tcPr>
            <w:tcW w:w="0" w:type="auto"/>
            <w:vMerge/>
            <w:tcBorders>
              <w:left w:val="double" w:sz="4" w:space="0" w:color="000000"/>
              <w:right w:val="single" w:sz="4" w:space="0" w:color="000000"/>
            </w:tcBorders>
            <w:vAlign w:val="center"/>
          </w:tcPr>
          <w:p w14:paraId="3C7923E4" w14:textId="77777777" w:rsidR="00A82E33" w:rsidRPr="00F000AE" w:rsidRDefault="00A82E33" w:rsidP="00781141">
            <w:pPr>
              <w:widowControl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ED0810" w14:textId="77777777" w:rsidR="00A82E33" w:rsidRPr="00234857" w:rsidRDefault="00A82E33" w:rsidP="00781141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34857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</w:p>
          <w:p w14:paraId="1148B296" w14:textId="4201F216" w:rsidR="00A82E33" w:rsidRPr="00234857" w:rsidRDefault="00A82E33" w:rsidP="00781141">
            <w:pPr>
              <w:snapToGrid w:val="0"/>
              <w:spacing w:line="32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234857">
              <w:rPr>
                <w:rFonts w:eastAsia="標楷體" w:hint="eastAsia"/>
                <w:b/>
                <w:sz w:val="28"/>
                <w:szCs w:val="28"/>
              </w:rPr>
              <w:t>教</w:t>
            </w:r>
          </w:p>
          <w:p w14:paraId="5FB10830" w14:textId="2930341F" w:rsidR="00A82E33" w:rsidRPr="00234857" w:rsidRDefault="00A82E33" w:rsidP="00781141">
            <w:pPr>
              <w:snapToGrid w:val="0"/>
              <w:spacing w:line="32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234857">
              <w:rPr>
                <w:rFonts w:eastAsia="標楷體" w:hint="eastAsia"/>
                <w:b/>
                <w:sz w:val="28"/>
                <w:szCs w:val="28"/>
              </w:rPr>
              <w:t>職</w:t>
            </w:r>
          </w:p>
          <w:p w14:paraId="394C62CD" w14:textId="7860EEFE" w:rsidR="00A82E33" w:rsidRPr="00234857" w:rsidRDefault="00A82E33" w:rsidP="00781141">
            <w:pPr>
              <w:snapToGrid w:val="0"/>
              <w:spacing w:line="320" w:lineRule="exact"/>
              <w:jc w:val="center"/>
              <w:rPr>
                <w:sz w:val="28"/>
                <w:szCs w:val="28"/>
              </w:rPr>
            </w:pPr>
            <w:r w:rsidRPr="00234857">
              <w:rPr>
                <w:rFonts w:eastAsia="標楷體" w:hint="eastAsia"/>
                <w:b/>
                <w:sz w:val="28"/>
                <w:szCs w:val="28"/>
              </w:rPr>
              <w:t>員</w:t>
            </w:r>
          </w:p>
          <w:p w14:paraId="494391C9" w14:textId="77777777" w:rsidR="00A82E33" w:rsidRPr="00234857" w:rsidRDefault="00A82E33" w:rsidP="00781141">
            <w:pPr>
              <w:snapToGrid w:val="0"/>
              <w:spacing w:line="320" w:lineRule="exact"/>
              <w:jc w:val="center"/>
              <w:rPr>
                <w:sz w:val="28"/>
                <w:szCs w:val="28"/>
              </w:rPr>
            </w:pPr>
            <w:r w:rsidRPr="00234857">
              <w:rPr>
                <w:rFonts w:eastAsia="標楷體" w:hint="eastAsia"/>
                <w:b/>
                <w:sz w:val="28"/>
                <w:szCs w:val="28"/>
              </w:rPr>
              <w:t>推</w:t>
            </w:r>
          </w:p>
          <w:p w14:paraId="0E62A3E9" w14:textId="34F8D657" w:rsidR="00A82E33" w:rsidRPr="00234857" w:rsidRDefault="00A82E33" w:rsidP="00781141">
            <w:pPr>
              <w:snapToGrid w:val="0"/>
              <w:spacing w:line="320" w:lineRule="exact"/>
              <w:jc w:val="center"/>
              <w:rPr>
                <w:sz w:val="28"/>
                <w:szCs w:val="28"/>
              </w:rPr>
            </w:pPr>
            <w:r w:rsidRPr="00234857">
              <w:rPr>
                <w:rFonts w:eastAsia="標楷體" w:hint="eastAsia"/>
                <w:b/>
                <w:sz w:val="28"/>
                <w:szCs w:val="28"/>
              </w:rPr>
              <w:t>薦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36CDC6" w14:textId="259531BC" w:rsidR="00A82E33" w:rsidRPr="00234857" w:rsidRDefault="00A82E33" w:rsidP="00781141">
            <w:pPr>
              <w:snapToGrid w:val="0"/>
              <w:spacing w:line="320" w:lineRule="exact"/>
              <w:jc w:val="both"/>
              <w:rPr>
                <w:rFonts w:eastAsia="標楷體"/>
                <w:sz w:val="28"/>
                <w:szCs w:val="28"/>
              </w:rPr>
            </w:pPr>
            <w:r w:rsidRPr="00234857">
              <w:rPr>
                <w:rFonts w:eastAsia="標楷體" w:hint="eastAsia"/>
                <w:sz w:val="28"/>
                <w:szCs w:val="28"/>
              </w:rPr>
              <w:t>姓　　名</w:t>
            </w: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663BED" w14:textId="448AC6D4" w:rsidR="00A82E33" w:rsidRPr="00234857" w:rsidRDefault="00A82E33" w:rsidP="00781141">
            <w:pPr>
              <w:snapToGrid w:val="0"/>
              <w:spacing w:line="320" w:lineRule="exact"/>
              <w:jc w:val="both"/>
              <w:rPr>
                <w:rFonts w:eastAsia="標楷體"/>
                <w:sz w:val="28"/>
                <w:szCs w:val="28"/>
              </w:rPr>
            </w:pPr>
            <w:r w:rsidRPr="00234857">
              <w:rPr>
                <w:rFonts w:eastAsia="標楷體" w:hint="eastAsia"/>
                <w:sz w:val="28"/>
                <w:szCs w:val="28"/>
              </w:rPr>
              <w:t>職稱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15E955" w14:textId="70C265AE" w:rsidR="00A82E33" w:rsidRPr="00234857" w:rsidRDefault="00A82E33" w:rsidP="00781141">
            <w:pPr>
              <w:snapToGrid w:val="0"/>
              <w:spacing w:line="320" w:lineRule="exact"/>
              <w:jc w:val="both"/>
              <w:rPr>
                <w:rFonts w:eastAsia="標楷體"/>
                <w:sz w:val="28"/>
                <w:szCs w:val="28"/>
              </w:rPr>
            </w:pPr>
            <w:r w:rsidRPr="00234857">
              <w:rPr>
                <w:rFonts w:eastAsia="標楷體" w:hint="eastAsia"/>
                <w:sz w:val="28"/>
                <w:szCs w:val="28"/>
              </w:rPr>
              <w:t>聯絡電話</w:t>
            </w:r>
          </w:p>
        </w:tc>
        <w:tc>
          <w:tcPr>
            <w:tcW w:w="3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8E69DF" w14:textId="7630926A" w:rsidR="00A82E33" w:rsidRPr="00234857" w:rsidRDefault="00A82E33" w:rsidP="00781141">
            <w:pPr>
              <w:snapToGrid w:val="0"/>
              <w:spacing w:line="320" w:lineRule="exact"/>
              <w:jc w:val="both"/>
              <w:rPr>
                <w:rFonts w:eastAsia="標楷體"/>
                <w:sz w:val="28"/>
                <w:szCs w:val="28"/>
              </w:rPr>
            </w:pPr>
            <w:r w:rsidRPr="00234857">
              <w:rPr>
                <w:rFonts w:eastAsia="標楷體"/>
                <w:sz w:val="28"/>
                <w:szCs w:val="28"/>
              </w:rPr>
              <w:t>E-MAIL</w:t>
            </w:r>
          </w:p>
        </w:tc>
      </w:tr>
      <w:tr w:rsidR="00A82E33" w:rsidRPr="002979E5" w14:paraId="39B8E44A" w14:textId="77777777" w:rsidTr="00A82E33">
        <w:trPr>
          <w:cantSplit/>
          <w:trHeight w:val="454"/>
        </w:trPr>
        <w:tc>
          <w:tcPr>
            <w:tcW w:w="0" w:type="auto"/>
            <w:vMerge/>
            <w:tcBorders>
              <w:left w:val="double" w:sz="4" w:space="0" w:color="000000"/>
              <w:right w:val="single" w:sz="4" w:space="0" w:color="000000"/>
            </w:tcBorders>
            <w:vAlign w:val="center"/>
          </w:tcPr>
          <w:p w14:paraId="01B4077D" w14:textId="77777777" w:rsidR="00A82E33" w:rsidRPr="00F000AE" w:rsidRDefault="00A82E33" w:rsidP="00781141">
            <w:pPr>
              <w:widowControl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8FFCBB" w14:textId="77777777" w:rsidR="00A82E33" w:rsidRPr="00234857" w:rsidRDefault="00A82E33" w:rsidP="00781141">
            <w:pPr>
              <w:widowControl/>
              <w:jc w:val="both"/>
              <w:rPr>
                <w:sz w:val="28"/>
                <w:szCs w:val="28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DF863A" w14:textId="77777777" w:rsidR="00A82E33" w:rsidRPr="00234857" w:rsidRDefault="00A82E33" w:rsidP="00781141">
            <w:pPr>
              <w:snapToGrid w:val="0"/>
              <w:spacing w:line="32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18B4E9" w14:textId="77777777" w:rsidR="00A82E33" w:rsidRPr="00234857" w:rsidRDefault="00A82E33" w:rsidP="00781141">
            <w:pPr>
              <w:snapToGrid w:val="0"/>
              <w:spacing w:line="32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E1045F" w14:textId="77777777" w:rsidR="00A82E33" w:rsidRPr="00234857" w:rsidRDefault="00A82E33" w:rsidP="00781141">
            <w:pPr>
              <w:snapToGrid w:val="0"/>
              <w:spacing w:line="32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7182EF" w14:textId="77777777" w:rsidR="00A82E33" w:rsidRPr="00234857" w:rsidRDefault="00A82E33" w:rsidP="00781141">
            <w:pPr>
              <w:snapToGrid w:val="0"/>
              <w:spacing w:line="32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A82E33" w:rsidRPr="002979E5" w14:paraId="67143036" w14:textId="77777777" w:rsidTr="00A82E33">
        <w:trPr>
          <w:cantSplit/>
          <w:trHeight w:val="454"/>
        </w:trPr>
        <w:tc>
          <w:tcPr>
            <w:tcW w:w="0" w:type="auto"/>
            <w:vMerge/>
            <w:tcBorders>
              <w:left w:val="double" w:sz="4" w:space="0" w:color="000000"/>
              <w:right w:val="single" w:sz="4" w:space="0" w:color="000000"/>
            </w:tcBorders>
            <w:vAlign w:val="center"/>
          </w:tcPr>
          <w:p w14:paraId="051AC015" w14:textId="77777777" w:rsidR="00A82E33" w:rsidRPr="00F000AE" w:rsidRDefault="00A82E33" w:rsidP="00781141">
            <w:pPr>
              <w:widowControl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4786E5" w14:textId="77777777" w:rsidR="00A82E33" w:rsidRPr="00234857" w:rsidRDefault="00A82E33" w:rsidP="00781141">
            <w:pPr>
              <w:widowControl/>
              <w:jc w:val="both"/>
              <w:rPr>
                <w:sz w:val="28"/>
                <w:szCs w:val="28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0EF1E8" w14:textId="77777777" w:rsidR="00A82E33" w:rsidRPr="00234857" w:rsidRDefault="00A82E33" w:rsidP="00781141">
            <w:pPr>
              <w:snapToGrid w:val="0"/>
              <w:spacing w:line="32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040FBA" w14:textId="77777777" w:rsidR="00A82E33" w:rsidRPr="00234857" w:rsidRDefault="00A82E33" w:rsidP="00781141">
            <w:pPr>
              <w:snapToGrid w:val="0"/>
              <w:spacing w:line="32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DC25F7" w14:textId="77777777" w:rsidR="00A82E33" w:rsidRPr="00234857" w:rsidRDefault="00A82E33" w:rsidP="00781141">
            <w:pPr>
              <w:snapToGrid w:val="0"/>
              <w:spacing w:line="32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2C5DB7" w14:textId="77777777" w:rsidR="00A82E33" w:rsidRPr="00234857" w:rsidRDefault="00A82E33" w:rsidP="00781141">
            <w:pPr>
              <w:snapToGrid w:val="0"/>
              <w:spacing w:line="32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A82E33" w:rsidRPr="002979E5" w14:paraId="079D66B0" w14:textId="77777777" w:rsidTr="00A82E33">
        <w:trPr>
          <w:cantSplit/>
          <w:trHeight w:val="454"/>
        </w:trPr>
        <w:tc>
          <w:tcPr>
            <w:tcW w:w="0" w:type="auto"/>
            <w:vMerge/>
            <w:tcBorders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453873D" w14:textId="77777777" w:rsidR="00A82E33" w:rsidRPr="00F000AE" w:rsidRDefault="00A82E33" w:rsidP="00781141">
            <w:pPr>
              <w:widowControl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377E124" w14:textId="77777777" w:rsidR="00A82E33" w:rsidRPr="00234857" w:rsidRDefault="00A82E33" w:rsidP="00781141">
            <w:pPr>
              <w:widowControl/>
              <w:jc w:val="both"/>
              <w:rPr>
                <w:sz w:val="28"/>
                <w:szCs w:val="28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04DB78" w14:textId="77777777" w:rsidR="00A82E33" w:rsidRPr="00234857" w:rsidRDefault="00A82E33" w:rsidP="00781141">
            <w:pPr>
              <w:snapToGrid w:val="0"/>
              <w:spacing w:line="32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F6BCCF" w14:textId="77777777" w:rsidR="00A82E33" w:rsidRPr="00234857" w:rsidRDefault="00A82E33" w:rsidP="00781141">
            <w:pPr>
              <w:snapToGrid w:val="0"/>
              <w:spacing w:line="32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B5F744" w14:textId="77777777" w:rsidR="00A82E33" w:rsidRPr="00234857" w:rsidRDefault="00A82E33" w:rsidP="00781141">
            <w:pPr>
              <w:snapToGrid w:val="0"/>
              <w:spacing w:line="32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08E748" w14:textId="77777777" w:rsidR="00A82E33" w:rsidRPr="00234857" w:rsidRDefault="00A82E33" w:rsidP="00781141">
            <w:pPr>
              <w:snapToGrid w:val="0"/>
              <w:spacing w:line="32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</w:tbl>
    <w:p w14:paraId="0A425EA5" w14:textId="77777777" w:rsidR="002979E5" w:rsidRPr="002979E5" w:rsidRDefault="002979E5" w:rsidP="00EC733D">
      <w:pPr>
        <w:snapToGrid w:val="0"/>
        <w:spacing w:line="360" w:lineRule="exact"/>
        <w:ind w:right="281"/>
        <w:jc w:val="both"/>
        <w:rPr>
          <w:rFonts w:eastAsia="標楷體"/>
          <w:color w:val="000000" w:themeColor="text1"/>
          <w:szCs w:val="28"/>
        </w:rPr>
      </w:pPr>
      <w:r w:rsidRPr="002979E5">
        <w:rPr>
          <w:rFonts w:eastAsia="標楷體" w:hint="eastAsia"/>
          <w:color w:val="000000" w:themeColor="text1"/>
          <w:szCs w:val="28"/>
        </w:rPr>
        <w:t>填表方式：</w:t>
      </w:r>
    </w:p>
    <w:p w14:paraId="2F3594EB" w14:textId="77777777" w:rsidR="002979E5" w:rsidRPr="002979E5" w:rsidRDefault="002979E5" w:rsidP="00EC733D">
      <w:pPr>
        <w:numPr>
          <w:ilvl w:val="0"/>
          <w:numId w:val="1"/>
        </w:numPr>
        <w:snapToGrid w:val="0"/>
        <w:spacing w:line="360" w:lineRule="exact"/>
        <w:ind w:leftChars="1" w:left="283" w:hangingChars="117" w:hanging="281"/>
        <w:jc w:val="both"/>
        <w:rPr>
          <w:rFonts w:eastAsia="標楷體"/>
          <w:color w:val="000000" w:themeColor="text1"/>
          <w:szCs w:val="28"/>
        </w:rPr>
      </w:pPr>
      <w:r w:rsidRPr="002979E5">
        <w:rPr>
          <w:rFonts w:eastAsia="標楷體" w:hint="eastAsia"/>
          <w:color w:val="000000" w:themeColor="text1"/>
          <w:szCs w:val="28"/>
        </w:rPr>
        <w:t>推薦人請檢附</w:t>
      </w:r>
      <w:r w:rsidRPr="002979E5">
        <w:rPr>
          <w:rFonts w:eastAsia="標楷體" w:hint="eastAsia"/>
          <w:b/>
          <w:color w:val="000000" w:themeColor="text1"/>
          <w:szCs w:val="28"/>
        </w:rPr>
        <w:t>推薦表、個人簡歷表、推薦信及傑出事蹟相關佐證資料各乙份</w:t>
      </w:r>
      <w:r w:rsidRPr="002979E5">
        <w:rPr>
          <w:rFonts w:eastAsia="標楷體" w:hint="eastAsia"/>
          <w:color w:val="000000" w:themeColor="text1"/>
          <w:szCs w:val="28"/>
        </w:rPr>
        <w:t>，除「</w:t>
      </w:r>
      <w:r w:rsidRPr="002979E5">
        <w:rPr>
          <w:rFonts w:eastAsia="標楷體" w:hint="eastAsia"/>
          <w:bCs/>
          <w:color w:val="000000" w:themeColor="text1"/>
          <w:szCs w:val="28"/>
        </w:rPr>
        <w:t>推薦表</w:t>
      </w:r>
      <w:r w:rsidRPr="002979E5">
        <w:rPr>
          <w:rFonts w:eastAsia="標楷體" w:hint="eastAsia"/>
          <w:color w:val="000000" w:themeColor="text1"/>
          <w:szCs w:val="28"/>
        </w:rPr>
        <w:t>」外，其他表件內容不限，惟為求格式統一，請惠予提供</w:t>
      </w:r>
      <w:r w:rsidRPr="002979E5">
        <w:rPr>
          <w:rFonts w:eastAsia="標楷體"/>
          <w:color w:val="000000" w:themeColor="text1"/>
          <w:szCs w:val="28"/>
        </w:rPr>
        <w:t>A4</w:t>
      </w:r>
      <w:r w:rsidRPr="002979E5">
        <w:rPr>
          <w:rFonts w:eastAsia="標楷體" w:hint="eastAsia"/>
          <w:color w:val="000000" w:themeColor="text1"/>
          <w:szCs w:val="28"/>
        </w:rPr>
        <w:t>格式為原則。</w:t>
      </w:r>
    </w:p>
    <w:p w14:paraId="359EBEF5" w14:textId="77777777" w:rsidR="002979E5" w:rsidRPr="00234857" w:rsidRDefault="002979E5" w:rsidP="00EC733D">
      <w:pPr>
        <w:numPr>
          <w:ilvl w:val="0"/>
          <w:numId w:val="1"/>
        </w:numPr>
        <w:snapToGrid w:val="0"/>
        <w:spacing w:line="360" w:lineRule="exact"/>
        <w:ind w:leftChars="1" w:left="283" w:hangingChars="117" w:hanging="281"/>
        <w:jc w:val="both"/>
        <w:rPr>
          <w:rFonts w:eastAsia="標楷體"/>
          <w:szCs w:val="28"/>
        </w:rPr>
      </w:pPr>
      <w:r w:rsidRPr="002979E5">
        <w:rPr>
          <w:rFonts w:eastAsia="標楷體" w:hint="eastAsia"/>
          <w:color w:val="000000" w:themeColor="text1"/>
          <w:szCs w:val="28"/>
        </w:rPr>
        <w:t>傑出事蹟相關佐證資料係指足以證明受推薦人傑出事蹟之證書、聘書、奬狀及相關報導等證</w:t>
      </w:r>
      <w:r w:rsidRPr="00234857">
        <w:rPr>
          <w:rFonts w:eastAsia="標楷體" w:hint="eastAsia"/>
          <w:szCs w:val="28"/>
        </w:rPr>
        <w:t>明文件，相關佐證資料請提供</w:t>
      </w:r>
      <w:r w:rsidRPr="00234857">
        <w:rPr>
          <w:rFonts w:eastAsia="標楷體"/>
          <w:szCs w:val="28"/>
        </w:rPr>
        <w:t>20</w:t>
      </w:r>
      <w:r w:rsidRPr="00234857">
        <w:rPr>
          <w:rFonts w:eastAsia="標楷體" w:hint="eastAsia"/>
          <w:szCs w:val="28"/>
        </w:rPr>
        <w:t>頁以內為原則。</w:t>
      </w:r>
    </w:p>
    <w:p w14:paraId="261090B3" w14:textId="77777777" w:rsidR="002979E5" w:rsidRPr="00234857" w:rsidRDefault="002979E5" w:rsidP="00EC733D">
      <w:pPr>
        <w:numPr>
          <w:ilvl w:val="0"/>
          <w:numId w:val="1"/>
        </w:numPr>
        <w:snapToGrid w:val="0"/>
        <w:spacing w:line="360" w:lineRule="exact"/>
        <w:ind w:leftChars="1" w:left="283" w:hangingChars="117" w:hanging="281"/>
        <w:jc w:val="both"/>
        <w:rPr>
          <w:rFonts w:eastAsia="標楷體"/>
          <w:szCs w:val="28"/>
        </w:rPr>
      </w:pPr>
      <w:r w:rsidRPr="00234857">
        <w:rPr>
          <w:rFonts w:eastAsia="標楷體" w:hint="eastAsia"/>
          <w:szCs w:val="28"/>
        </w:rPr>
        <w:t>推薦類別：每人每次以受舉薦一個類別為原則。</w:t>
      </w:r>
    </w:p>
    <w:p w14:paraId="648BF8BE" w14:textId="3FC584DC" w:rsidR="002979E5" w:rsidRPr="00234857" w:rsidRDefault="002979E5" w:rsidP="00EC733D">
      <w:pPr>
        <w:numPr>
          <w:ilvl w:val="0"/>
          <w:numId w:val="1"/>
        </w:numPr>
        <w:snapToGrid w:val="0"/>
        <w:spacing w:line="360" w:lineRule="exact"/>
        <w:ind w:leftChars="1" w:left="283" w:hangingChars="117" w:hanging="281"/>
        <w:jc w:val="both"/>
        <w:rPr>
          <w:rFonts w:eastAsia="標楷體"/>
          <w:szCs w:val="28"/>
        </w:rPr>
      </w:pPr>
      <w:r w:rsidRPr="00234857">
        <w:rPr>
          <w:rFonts w:eastAsia="標楷體" w:hint="eastAsia"/>
          <w:szCs w:val="28"/>
        </w:rPr>
        <w:t>推薦人：請依推薦者身分，選填為</w:t>
      </w:r>
      <w:r w:rsidR="009E76FF" w:rsidRPr="00234857">
        <w:rPr>
          <w:rFonts w:eastAsia="標楷體" w:hint="eastAsia"/>
          <w:szCs w:val="28"/>
        </w:rPr>
        <w:t>「院友會推薦」、「主管推薦」、</w:t>
      </w:r>
      <w:r w:rsidRPr="00234857">
        <w:rPr>
          <w:rFonts w:eastAsia="標楷體" w:hint="eastAsia"/>
          <w:szCs w:val="28"/>
        </w:rPr>
        <w:t>「</w:t>
      </w:r>
      <w:r w:rsidR="009E76FF" w:rsidRPr="00234857">
        <w:rPr>
          <w:rFonts w:eastAsia="標楷體" w:hint="eastAsia"/>
          <w:szCs w:val="28"/>
        </w:rPr>
        <w:t>校院友</w:t>
      </w:r>
      <w:r w:rsidRPr="00234857">
        <w:rPr>
          <w:rFonts w:eastAsia="標楷體" w:hint="eastAsia"/>
          <w:szCs w:val="28"/>
        </w:rPr>
        <w:t>推薦」或「</w:t>
      </w:r>
      <w:r w:rsidR="009E76FF" w:rsidRPr="00234857">
        <w:rPr>
          <w:rFonts w:eastAsia="標楷體" w:hint="eastAsia"/>
          <w:szCs w:val="28"/>
        </w:rPr>
        <w:t>教職員</w:t>
      </w:r>
      <w:r w:rsidRPr="00234857">
        <w:rPr>
          <w:rFonts w:eastAsia="標楷體" w:hint="eastAsia"/>
          <w:szCs w:val="28"/>
        </w:rPr>
        <w:t>推薦」。</w:t>
      </w:r>
      <w:r w:rsidR="00AF2B65" w:rsidRPr="00234857">
        <w:rPr>
          <w:rFonts w:eastAsia="標楷體" w:hint="eastAsia"/>
          <w:szCs w:val="28"/>
        </w:rPr>
        <w:t>「</w:t>
      </w:r>
      <w:r w:rsidR="009E76FF" w:rsidRPr="00234857">
        <w:rPr>
          <w:rFonts w:eastAsia="標楷體" w:hint="eastAsia"/>
          <w:szCs w:val="28"/>
        </w:rPr>
        <w:t>主管</w:t>
      </w:r>
      <w:r w:rsidR="00AF2B65" w:rsidRPr="00234857">
        <w:rPr>
          <w:rFonts w:eastAsia="標楷體" w:hint="eastAsia"/>
          <w:szCs w:val="28"/>
        </w:rPr>
        <w:t>推薦」之</w:t>
      </w:r>
      <w:r w:rsidR="006D59C3" w:rsidRPr="00234857">
        <w:rPr>
          <w:rFonts w:eastAsia="標楷體" w:hint="eastAsia"/>
          <w:szCs w:val="28"/>
        </w:rPr>
        <w:t>主管</w:t>
      </w:r>
      <w:r w:rsidR="00AF2B65" w:rsidRPr="00234857">
        <w:rPr>
          <w:rFonts w:eastAsia="標楷體" w:hint="eastAsia"/>
          <w:szCs w:val="28"/>
        </w:rPr>
        <w:t>系指本院之各教學單位</w:t>
      </w:r>
      <w:r w:rsidR="006D59C3" w:rsidRPr="00234857">
        <w:rPr>
          <w:rFonts w:eastAsia="標楷體" w:hint="eastAsia"/>
          <w:szCs w:val="28"/>
        </w:rPr>
        <w:t>主管</w:t>
      </w:r>
      <w:r w:rsidR="00AF2B65" w:rsidRPr="00234857">
        <w:rPr>
          <w:rFonts w:eastAsia="標楷體" w:hint="eastAsia"/>
          <w:szCs w:val="28"/>
        </w:rPr>
        <w:t>。</w:t>
      </w:r>
    </w:p>
    <w:p w14:paraId="68D2896E" w14:textId="77777777" w:rsidR="002979E5" w:rsidRPr="00234857" w:rsidRDefault="002979E5" w:rsidP="00EC733D">
      <w:pPr>
        <w:numPr>
          <w:ilvl w:val="0"/>
          <w:numId w:val="1"/>
        </w:numPr>
        <w:snapToGrid w:val="0"/>
        <w:spacing w:line="360" w:lineRule="exact"/>
        <w:ind w:leftChars="1" w:left="283" w:hangingChars="117" w:hanging="281"/>
        <w:jc w:val="both"/>
        <w:rPr>
          <w:rFonts w:eastAsia="標楷體"/>
          <w:szCs w:val="28"/>
        </w:rPr>
      </w:pPr>
      <w:r w:rsidRPr="00234857">
        <w:rPr>
          <w:rFonts w:eastAsia="標楷體" w:hint="eastAsia"/>
          <w:szCs w:val="28"/>
        </w:rPr>
        <w:t>為遵守個人資料保護法相關規定維護校友權益，上列基本資料僅做為校友身份確認，及與校友聯繫使用，個人學經歷、傑出成就及特殊貢獻將提供做為專題報導及表揚大會相關資訊，活動結束後，將表格歸檔存查。</w:t>
      </w:r>
    </w:p>
    <w:p w14:paraId="425A94F8" w14:textId="77777777" w:rsidR="007B6AAF" w:rsidRPr="002979E5" w:rsidRDefault="007B6AAF">
      <w:pPr>
        <w:rPr>
          <w:color w:val="000000" w:themeColor="text1"/>
        </w:rPr>
      </w:pPr>
    </w:p>
    <w:sectPr w:rsidR="007B6AAF" w:rsidRPr="002979E5" w:rsidSect="00A82E33">
      <w:pgSz w:w="11906" w:h="16838"/>
      <w:pgMar w:top="993" w:right="1080" w:bottom="1135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BEDFC" w14:textId="77777777" w:rsidR="00151A36" w:rsidRDefault="00151A36" w:rsidP="00F07C76">
      <w:r>
        <w:separator/>
      </w:r>
    </w:p>
  </w:endnote>
  <w:endnote w:type="continuationSeparator" w:id="0">
    <w:p w14:paraId="3444BB7B" w14:textId="77777777" w:rsidR="00151A36" w:rsidRDefault="00151A36" w:rsidP="00F07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67F2D" w14:textId="77777777" w:rsidR="00151A36" w:rsidRDefault="00151A36" w:rsidP="00F07C76">
      <w:r>
        <w:separator/>
      </w:r>
    </w:p>
  </w:footnote>
  <w:footnote w:type="continuationSeparator" w:id="0">
    <w:p w14:paraId="6254FE77" w14:textId="77777777" w:rsidR="00151A36" w:rsidRDefault="00151A36" w:rsidP="00F07C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6E3BD9"/>
    <w:multiLevelType w:val="hybridMultilevel"/>
    <w:tmpl w:val="547EB802"/>
    <w:lvl w:ilvl="0" w:tplc="4F249164">
      <w:start w:val="1"/>
      <w:numFmt w:val="decimal"/>
      <w:lvlText w:val="%1."/>
      <w:lvlJc w:val="left"/>
      <w:pPr>
        <w:tabs>
          <w:tab w:val="num" w:pos="910"/>
        </w:tabs>
        <w:ind w:left="910" w:hanging="630"/>
      </w:pPr>
    </w:lvl>
    <w:lvl w:ilvl="1" w:tplc="04090019">
      <w:start w:val="1"/>
      <w:numFmt w:val="ideographTraditional"/>
      <w:lvlText w:val="%2、"/>
      <w:lvlJc w:val="left"/>
      <w:pPr>
        <w:tabs>
          <w:tab w:val="num" w:pos="1240"/>
        </w:tabs>
        <w:ind w:left="12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720"/>
        </w:tabs>
        <w:ind w:left="17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200"/>
        </w:tabs>
        <w:ind w:left="22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680"/>
        </w:tabs>
        <w:ind w:left="26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160"/>
        </w:tabs>
        <w:ind w:left="31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640"/>
        </w:tabs>
        <w:ind w:left="36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120"/>
        </w:tabs>
        <w:ind w:left="41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600"/>
        </w:tabs>
        <w:ind w:left="460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9E5"/>
    <w:rsid w:val="000029EB"/>
    <w:rsid w:val="00133F48"/>
    <w:rsid w:val="00151A36"/>
    <w:rsid w:val="00234857"/>
    <w:rsid w:val="002979E5"/>
    <w:rsid w:val="002E15D7"/>
    <w:rsid w:val="00362FDE"/>
    <w:rsid w:val="00371DD6"/>
    <w:rsid w:val="003B2AE1"/>
    <w:rsid w:val="00416573"/>
    <w:rsid w:val="004406C5"/>
    <w:rsid w:val="004F19C0"/>
    <w:rsid w:val="00526A71"/>
    <w:rsid w:val="00530E42"/>
    <w:rsid w:val="005A68DD"/>
    <w:rsid w:val="005B5970"/>
    <w:rsid w:val="00636470"/>
    <w:rsid w:val="006D59C3"/>
    <w:rsid w:val="006E40DD"/>
    <w:rsid w:val="007425A3"/>
    <w:rsid w:val="007623DE"/>
    <w:rsid w:val="00781141"/>
    <w:rsid w:val="007B6AAF"/>
    <w:rsid w:val="009A36E7"/>
    <w:rsid w:val="009E2A5A"/>
    <w:rsid w:val="009E76FF"/>
    <w:rsid w:val="00A82E33"/>
    <w:rsid w:val="00AF2B65"/>
    <w:rsid w:val="00B5308E"/>
    <w:rsid w:val="00B769C1"/>
    <w:rsid w:val="00B94621"/>
    <w:rsid w:val="00C8593D"/>
    <w:rsid w:val="00C87658"/>
    <w:rsid w:val="00C877F2"/>
    <w:rsid w:val="00CC22E7"/>
    <w:rsid w:val="00CD51B9"/>
    <w:rsid w:val="00E20756"/>
    <w:rsid w:val="00EC733D"/>
    <w:rsid w:val="00ED7ECB"/>
    <w:rsid w:val="00F000AE"/>
    <w:rsid w:val="00F07C76"/>
    <w:rsid w:val="00F21A38"/>
    <w:rsid w:val="00F5163C"/>
    <w:rsid w:val="00FB3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757D1B"/>
  <w15:chartTrackingRefBased/>
  <w15:docId w15:val="{5D8BD54D-2847-4F6B-83E4-084917DAD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79E5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979E5"/>
    <w:pPr>
      <w:spacing w:after="120"/>
    </w:pPr>
    <w:rPr>
      <w:szCs w:val="24"/>
    </w:rPr>
  </w:style>
  <w:style w:type="character" w:customStyle="1" w:styleId="a4">
    <w:name w:val="本文 字元"/>
    <w:basedOn w:val="a0"/>
    <w:link w:val="a3"/>
    <w:semiHidden/>
    <w:rsid w:val="002979E5"/>
    <w:rPr>
      <w:rFonts w:ascii="Times New Roman" w:eastAsia="新細明體" w:hAnsi="Times New Roman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F07C7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F07C76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07C7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F07C76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000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000A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E8364-BF92-45AA-B761-059DE3172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2025-12-09T08:33:00Z</dcterms:created>
  <dcterms:modified xsi:type="dcterms:W3CDTF">2025-12-09T08:33:00Z</dcterms:modified>
</cp:coreProperties>
</file>