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26FF1" w14:textId="77777777" w:rsidR="0075199E" w:rsidRPr="001C5741" w:rsidRDefault="004919E7">
      <w:pPr>
        <w:spacing w:line="320" w:lineRule="exact"/>
        <w:jc w:val="center"/>
      </w:pPr>
      <w:bookmarkStart w:id="0" w:name="_GoBack"/>
      <w:bookmarkEnd w:id="0"/>
      <w:r w:rsidRPr="001C5741">
        <w:rPr>
          <w:rFonts w:eastAsia="標楷體"/>
          <w:b/>
          <w:bCs/>
          <w:sz w:val="36"/>
          <w:szCs w:val="36"/>
        </w:rPr>
        <w:t>國立陽明交通大學工程生物科學學院應徵教師履歷摘要表</w:t>
      </w:r>
      <w:r w:rsidRPr="001C5741">
        <w:rPr>
          <w:rFonts w:eastAsia="標楷體"/>
          <w:b/>
          <w:bCs/>
          <w:sz w:val="40"/>
        </w:rPr>
        <w:t xml:space="preserve"> </w:t>
      </w:r>
    </w:p>
    <w:p w14:paraId="18CD4034" w14:textId="77777777" w:rsidR="0075199E" w:rsidRPr="001C5741" w:rsidRDefault="004919E7">
      <w:pPr>
        <w:jc w:val="center"/>
        <w:rPr>
          <w:rFonts w:eastAsia="標楷體"/>
          <w:b/>
          <w:bCs/>
          <w:sz w:val="20"/>
          <w:szCs w:val="16"/>
        </w:rPr>
      </w:pPr>
      <w:r w:rsidRPr="001C5741">
        <w:rPr>
          <w:rFonts w:eastAsia="標楷體"/>
          <w:b/>
          <w:bCs/>
          <w:sz w:val="20"/>
          <w:szCs w:val="16"/>
        </w:rPr>
        <w:t xml:space="preserve"> National Yang Ming Chiao Tung University College of Engineering Bioscience Faculty Application Summary Form </w:t>
      </w:r>
    </w:p>
    <w:p w14:paraId="1524C197" w14:textId="77777777" w:rsidR="0075199E" w:rsidRPr="001C5741" w:rsidRDefault="004919E7">
      <w:pPr>
        <w:spacing w:line="240" w:lineRule="exact"/>
        <w:ind w:right="692"/>
        <w:jc w:val="right"/>
        <w:rPr>
          <w:sz w:val="20"/>
          <w:szCs w:val="20"/>
        </w:rPr>
      </w:pPr>
      <w:r w:rsidRPr="001C5741">
        <w:rPr>
          <w:sz w:val="20"/>
          <w:szCs w:val="20"/>
        </w:rPr>
        <w:t>1-1</w:t>
      </w:r>
    </w:p>
    <w:tbl>
      <w:tblPr>
        <w:tblW w:w="9780" w:type="dxa"/>
        <w:tblInd w:w="4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992"/>
        <w:gridCol w:w="1417"/>
        <w:gridCol w:w="1560"/>
        <w:gridCol w:w="850"/>
        <w:gridCol w:w="1276"/>
        <w:gridCol w:w="1984"/>
      </w:tblGrid>
      <w:tr w:rsidR="0075199E" w:rsidRPr="001C5741" w14:paraId="13AFB863" w14:textId="77777777" w:rsidTr="00DE4763">
        <w:trPr>
          <w:trHeight w:val="765"/>
        </w:trPr>
        <w:tc>
          <w:tcPr>
            <w:tcW w:w="170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8842" w14:textId="77777777" w:rsidR="0075199E" w:rsidRPr="001C5741" w:rsidRDefault="004919E7">
            <w:pPr>
              <w:jc w:val="center"/>
              <w:rPr>
                <w:rFonts w:eastAsia="標楷體"/>
              </w:rPr>
            </w:pPr>
            <w:r w:rsidRPr="001C5741">
              <w:rPr>
                <w:rFonts w:eastAsia="標楷體"/>
              </w:rPr>
              <w:t>應徵職位</w:t>
            </w:r>
          </w:p>
          <w:p w14:paraId="742F33F9" w14:textId="77777777" w:rsidR="0075199E" w:rsidRPr="001C5741" w:rsidRDefault="004919E7">
            <w:pPr>
              <w:spacing w:line="1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1C5741">
              <w:rPr>
                <w:rFonts w:eastAsia="標楷體"/>
                <w:sz w:val="16"/>
                <w:szCs w:val="16"/>
              </w:rPr>
              <w:t>Position Applied For</w:t>
            </w:r>
          </w:p>
        </w:tc>
        <w:tc>
          <w:tcPr>
            <w:tcW w:w="8079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9DC27" w14:textId="77777777" w:rsidR="0075199E" w:rsidRPr="001C5741" w:rsidRDefault="0075199E">
            <w:pPr>
              <w:ind w:firstLine="120"/>
              <w:jc w:val="center"/>
            </w:pPr>
          </w:p>
        </w:tc>
      </w:tr>
      <w:tr w:rsidR="0075199E" w:rsidRPr="001C5741" w14:paraId="69AF3E37" w14:textId="77777777" w:rsidTr="00DE4763">
        <w:trPr>
          <w:trHeight w:val="765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56E0" w14:textId="77777777" w:rsidR="0075199E" w:rsidRPr="001C5741" w:rsidRDefault="004919E7">
            <w:pPr>
              <w:jc w:val="center"/>
            </w:pPr>
            <w:r w:rsidRPr="001C5741">
              <w:rPr>
                <w:rFonts w:eastAsia="標楷體"/>
              </w:rPr>
              <w:t>中文姓名</w:t>
            </w:r>
          </w:p>
          <w:p w14:paraId="00AEAFF6" w14:textId="77777777" w:rsidR="0075199E" w:rsidRPr="001C5741" w:rsidRDefault="004919E7">
            <w:pPr>
              <w:spacing w:line="140" w:lineRule="exact"/>
              <w:jc w:val="center"/>
            </w:pPr>
            <w:r w:rsidRPr="001C5741">
              <w:rPr>
                <w:rFonts w:eastAsia="標楷體"/>
                <w:sz w:val="16"/>
                <w:szCs w:val="16"/>
              </w:rPr>
              <w:t>Chinese Name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12903" w14:textId="77777777" w:rsidR="0075199E" w:rsidRPr="001C5741" w:rsidRDefault="004919E7">
            <w:pPr>
              <w:jc w:val="center"/>
            </w:pPr>
            <w:r w:rsidRPr="001C5741">
              <w:rPr>
                <w:rFonts w:eastAsia="標楷體"/>
                <w:sz w:val="16"/>
                <w:szCs w:val="16"/>
              </w:rPr>
              <w:t xml:space="preserve"> </w:t>
            </w:r>
          </w:p>
        </w:tc>
      </w:tr>
      <w:tr w:rsidR="0075199E" w:rsidRPr="001C5741" w14:paraId="21D8D28C" w14:textId="77777777" w:rsidTr="00DE4763">
        <w:trPr>
          <w:trHeight w:val="765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2BF64" w14:textId="77777777" w:rsidR="0075199E" w:rsidRPr="001C5741" w:rsidRDefault="004919E7">
            <w:pPr>
              <w:jc w:val="center"/>
            </w:pPr>
            <w:r w:rsidRPr="001C5741">
              <w:rPr>
                <w:rFonts w:eastAsia="標楷體"/>
              </w:rPr>
              <w:t>英文姓名</w:t>
            </w:r>
          </w:p>
          <w:p w14:paraId="35A51906" w14:textId="77777777" w:rsidR="0075199E" w:rsidRPr="001C5741" w:rsidRDefault="004919E7">
            <w:pPr>
              <w:jc w:val="center"/>
            </w:pPr>
            <w:r w:rsidRPr="001C5741">
              <w:rPr>
                <w:rFonts w:eastAsia="標楷體"/>
                <w:sz w:val="16"/>
                <w:szCs w:val="16"/>
              </w:rPr>
              <w:t>English Name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DCFC7" w14:textId="77777777" w:rsidR="0075199E" w:rsidRPr="001C5741" w:rsidRDefault="0075199E">
            <w:pPr>
              <w:jc w:val="center"/>
              <w:rPr>
                <w:rFonts w:eastAsia="標楷體"/>
              </w:rPr>
            </w:pPr>
          </w:p>
        </w:tc>
      </w:tr>
      <w:tr w:rsidR="0075199E" w:rsidRPr="001C5741" w14:paraId="4FDBD177" w14:textId="77777777" w:rsidTr="00DE4763">
        <w:trPr>
          <w:trHeight w:val="765"/>
        </w:trPr>
        <w:tc>
          <w:tcPr>
            <w:tcW w:w="2693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02C1" w14:textId="77777777" w:rsidR="0075199E" w:rsidRPr="001C5741" w:rsidRDefault="004919E7">
            <w:pPr>
              <w:spacing w:line="220" w:lineRule="exact"/>
              <w:jc w:val="center"/>
              <w:rPr>
                <w:rFonts w:eastAsia="標楷體"/>
              </w:rPr>
            </w:pPr>
            <w:r w:rsidRPr="001C5741">
              <w:rPr>
                <w:rFonts w:eastAsia="標楷體"/>
              </w:rPr>
              <w:t>聯絡電話</w:t>
            </w:r>
          </w:p>
          <w:p w14:paraId="4C005AF0" w14:textId="77777777" w:rsidR="0075199E" w:rsidRPr="001C5741" w:rsidRDefault="004919E7">
            <w:pPr>
              <w:jc w:val="center"/>
              <w:rPr>
                <w:rFonts w:eastAsia="標楷體"/>
                <w:sz w:val="14"/>
                <w:szCs w:val="14"/>
              </w:rPr>
            </w:pPr>
            <w:r w:rsidRPr="001C5741">
              <w:rPr>
                <w:rFonts w:eastAsia="標楷體"/>
                <w:sz w:val="14"/>
                <w:szCs w:val="14"/>
              </w:rPr>
              <w:t>Contact Phone Number</w:t>
            </w:r>
          </w:p>
        </w:tc>
        <w:tc>
          <w:tcPr>
            <w:tcW w:w="7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28253" w14:textId="77777777" w:rsidR="00DE4763" w:rsidRPr="00DE4763" w:rsidRDefault="004919E7">
            <w:pPr>
              <w:rPr>
                <w:rFonts w:eastAsia="標楷體"/>
                <w:sz w:val="22"/>
                <w:szCs w:val="22"/>
              </w:rPr>
            </w:pPr>
            <w:r w:rsidRPr="001C5741">
              <w:rPr>
                <w:rFonts w:eastAsia="標楷體"/>
              </w:rPr>
              <w:t xml:space="preserve"> </w:t>
            </w:r>
          </w:p>
          <w:p w14:paraId="44AD8533" w14:textId="522B185A" w:rsidR="0075199E" w:rsidRPr="001C5741" w:rsidRDefault="004919E7" w:rsidP="00DE4763">
            <w:pPr>
              <w:jc w:val="right"/>
            </w:pPr>
            <w:r w:rsidRPr="00DE4763">
              <w:rPr>
                <w:rFonts w:eastAsia="標楷體"/>
                <w:sz w:val="16"/>
                <w:szCs w:val="16"/>
              </w:rPr>
              <w:t>(</w:t>
            </w:r>
            <w:r w:rsidR="00DE4763" w:rsidRPr="00DE4763">
              <w:rPr>
                <w:rFonts w:eastAsia="標楷體" w:hint="eastAsia"/>
                <w:sz w:val="16"/>
                <w:szCs w:val="16"/>
              </w:rPr>
              <w:t>若方便提供在台</w:t>
            </w:r>
            <w:r w:rsidRPr="00DE4763">
              <w:rPr>
                <w:rFonts w:eastAsia="標楷體"/>
                <w:sz w:val="16"/>
                <w:szCs w:val="16"/>
              </w:rPr>
              <w:t>手機</w:t>
            </w:r>
            <w:r w:rsidR="00DE4763" w:rsidRPr="00DE4763">
              <w:rPr>
                <w:rFonts w:eastAsia="標楷體" w:hint="eastAsia"/>
                <w:sz w:val="16"/>
                <w:szCs w:val="16"/>
              </w:rPr>
              <w:t>會更好，方便臨時有突發狀況時連絡</w:t>
            </w:r>
            <w:r w:rsidR="00DE4763" w:rsidRPr="00DE4763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75199E" w:rsidRPr="001C5741" w14:paraId="6FE6A230" w14:textId="77777777" w:rsidTr="00DE4763">
        <w:trPr>
          <w:trHeight w:val="765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F9733" w14:textId="77777777" w:rsidR="0075199E" w:rsidRPr="001C5741" w:rsidRDefault="004919E7">
            <w:pPr>
              <w:jc w:val="center"/>
              <w:rPr>
                <w:rFonts w:eastAsia="標楷體"/>
              </w:rPr>
            </w:pPr>
            <w:r w:rsidRPr="001C5741">
              <w:rPr>
                <w:rFonts w:eastAsia="標楷體"/>
              </w:rPr>
              <w:t>學歷</w:t>
            </w:r>
          </w:p>
          <w:p w14:paraId="6E58589D" w14:textId="77777777" w:rsidR="0075199E" w:rsidRPr="001C5741" w:rsidRDefault="004919E7">
            <w:pPr>
              <w:jc w:val="center"/>
              <w:rPr>
                <w:rFonts w:eastAsia="標楷體"/>
                <w:sz w:val="12"/>
                <w:szCs w:val="12"/>
              </w:rPr>
            </w:pPr>
            <w:r w:rsidRPr="00DE4763">
              <w:rPr>
                <w:rFonts w:eastAsia="標楷體"/>
                <w:sz w:val="16"/>
                <w:szCs w:val="16"/>
              </w:rPr>
              <w:t>Educational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C7E1D" w14:textId="77777777" w:rsidR="0075199E" w:rsidRPr="001C5741" w:rsidRDefault="004919E7">
            <w:pPr>
              <w:jc w:val="center"/>
              <w:rPr>
                <w:rFonts w:eastAsia="標楷體"/>
              </w:rPr>
            </w:pPr>
            <w:r w:rsidRPr="001C5741">
              <w:rPr>
                <w:rFonts w:eastAsia="標楷體"/>
              </w:rPr>
              <w:t>學校名稱</w:t>
            </w:r>
          </w:p>
          <w:p w14:paraId="678EFAC5" w14:textId="342B7527" w:rsidR="0075199E" w:rsidRPr="001C5741" w:rsidRDefault="004919E7">
            <w:pPr>
              <w:spacing w:line="140" w:lineRule="exact"/>
              <w:jc w:val="center"/>
            </w:pPr>
            <w:r w:rsidRPr="001C5741">
              <w:rPr>
                <w:rFonts w:eastAsia="標楷體"/>
                <w:sz w:val="16"/>
                <w:szCs w:val="16"/>
              </w:rPr>
              <w:t>Graduat</w:t>
            </w:r>
            <w:r w:rsidR="00DE4763">
              <w:rPr>
                <w:rFonts w:eastAsia="標楷體" w:hint="eastAsia"/>
                <w:sz w:val="16"/>
                <w:szCs w:val="16"/>
              </w:rPr>
              <w:t>ion</w:t>
            </w:r>
            <w:r w:rsidRPr="001C5741">
              <w:rPr>
                <w:rFonts w:eastAsia="標楷體"/>
                <w:sz w:val="16"/>
                <w:szCs w:val="16"/>
              </w:rPr>
              <w:t xml:space="preserve"> School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4868" w14:textId="74217537" w:rsidR="0075199E" w:rsidRPr="001C5741" w:rsidRDefault="00DE47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畢業</w:t>
            </w:r>
            <w:r w:rsidRPr="001C5741">
              <w:rPr>
                <w:rFonts w:eastAsia="標楷體"/>
              </w:rPr>
              <w:t>系所</w:t>
            </w:r>
          </w:p>
          <w:p w14:paraId="2AE1ACC0" w14:textId="2D6F64BD" w:rsidR="0075199E" w:rsidRPr="001C5741" w:rsidRDefault="004919E7">
            <w:pPr>
              <w:spacing w:line="140" w:lineRule="exact"/>
              <w:jc w:val="center"/>
            </w:pPr>
            <w:r w:rsidRPr="001C5741">
              <w:rPr>
                <w:sz w:val="16"/>
                <w:szCs w:val="16"/>
              </w:rPr>
              <w:t>Gradua</w:t>
            </w:r>
            <w:r w:rsidR="00DE4763">
              <w:rPr>
                <w:rFonts w:hint="eastAsia"/>
                <w:sz w:val="16"/>
                <w:szCs w:val="16"/>
              </w:rPr>
              <w:t xml:space="preserve">tion </w:t>
            </w:r>
            <w:r w:rsidRPr="001C5741">
              <w:rPr>
                <w:sz w:val="16"/>
                <w:szCs w:val="16"/>
              </w:rPr>
              <w:t>Department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D1C0A" w14:textId="77777777" w:rsidR="0075199E" w:rsidRPr="001C5741" w:rsidRDefault="004919E7">
            <w:pPr>
              <w:jc w:val="center"/>
              <w:rPr>
                <w:rFonts w:eastAsia="標楷體"/>
              </w:rPr>
            </w:pPr>
            <w:r w:rsidRPr="001C5741">
              <w:rPr>
                <w:rFonts w:eastAsia="標楷體"/>
              </w:rPr>
              <w:t>學位</w:t>
            </w:r>
          </w:p>
          <w:p w14:paraId="421980C0" w14:textId="77777777" w:rsidR="0075199E" w:rsidRPr="001C5741" w:rsidRDefault="004919E7">
            <w:pPr>
              <w:spacing w:line="140" w:lineRule="exact"/>
              <w:jc w:val="center"/>
            </w:pPr>
            <w:r w:rsidRPr="001C5741">
              <w:rPr>
                <w:rFonts w:eastAsia="標楷體"/>
                <w:sz w:val="16"/>
                <w:szCs w:val="16"/>
              </w:rPr>
              <w:t>Degree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2CC6" w14:textId="0ACFA3DD" w:rsidR="0075199E" w:rsidRPr="001C5741" w:rsidRDefault="00DE47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畢業</w:t>
            </w:r>
            <w:r w:rsidRPr="001C5741">
              <w:rPr>
                <w:rFonts w:eastAsia="標楷體"/>
              </w:rPr>
              <w:t>年月</w:t>
            </w:r>
          </w:p>
          <w:p w14:paraId="625B9EC4" w14:textId="21647B06" w:rsidR="0075199E" w:rsidRPr="001C5741" w:rsidRDefault="00DE4763">
            <w:pPr>
              <w:spacing w:line="140" w:lineRule="exact"/>
              <w:jc w:val="center"/>
            </w:pPr>
            <w:r>
              <w:rPr>
                <w:rFonts w:eastAsia="標楷體" w:hint="eastAsia"/>
                <w:sz w:val="16"/>
                <w:szCs w:val="16"/>
              </w:rPr>
              <w:t>Graduation Year and Month</w:t>
            </w:r>
          </w:p>
        </w:tc>
      </w:tr>
      <w:tr w:rsidR="0075199E" w:rsidRPr="001C5741" w14:paraId="55EF24A6" w14:textId="77777777" w:rsidTr="00DE4763">
        <w:trPr>
          <w:trHeight w:val="765"/>
        </w:trPr>
        <w:tc>
          <w:tcPr>
            <w:tcW w:w="1134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F53C" w14:textId="77777777" w:rsidR="0075199E" w:rsidRPr="001C5741" w:rsidRDefault="0075199E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EAEA" w14:textId="77777777" w:rsidR="0075199E" w:rsidRPr="00DE4763" w:rsidRDefault="0075199E" w:rsidP="00DE4763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51768" w14:textId="77777777" w:rsidR="0075199E" w:rsidRPr="00DE4763" w:rsidRDefault="0075199E" w:rsidP="00DE4763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C91F" w14:textId="77777777" w:rsidR="0075199E" w:rsidRPr="001C5741" w:rsidRDefault="004919E7">
            <w:pPr>
              <w:jc w:val="center"/>
              <w:rPr>
                <w:rFonts w:eastAsia="標楷體"/>
              </w:rPr>
            </w:pPr>
            <w:r w:rsidRPr="001C5741">
              <w:rPr>
                <w:rFonts w:eastAsia="標楷體"/>
              </w:rPr>
              <w:t>學士</w:t>
            </w:r>
          </w:p>
          <w:p w14:paraId="06338A06" w14:textId="77777777" w:rsidR="0075199E" w:rsidRPr="001C5741" w:rsidRDefault="004919E7">
            <w:pPr>
              <w:spacing w:line="140" w:lineRule="exact"/>
              <w:jc w:val="center"/>
            </w:pPr>
            <w:r w:rsidRPr="001C5741">
              <w:rPr>
                <w:sz w:val="16"/>
                <w:szCs w:val="16"/>
              </w:rPr>
              <w:t>BS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2C0E8" w14:textId="77777777" w:rsidR="0075199E" w:rsidRPr="00DE4763" w:rsidRDefault="0075199E" w:rsidP="00DE4763">
            <w:pPr>
              <w:rPr>
                <w:rFonts w:eastAsia="標楷體"/>
                <w:sz w:val="22"/>
                <w:szCs w:val="28"/>
              </w:rPr>
            </w:pPr>
          </w:p>
        </w:tc>
      </w:tr>
      <w:tr w:rsidR="0075199E" w:rsidRPr="001C5741" w14:paraId="39C99B35" w14:textId="77777777" w:rsidTr="00DE4763">
        <w:trPr>
          <w:trHeight w:val="765"/>
        </w:trPr>
        <w:tc>
          <w:tcPr>
            <w:tcW w:w="1134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E021" w14:textId="77777777" w:rsidR="0075199E" w:rsidRPr="001C5741" w:rsidRDefault="0075199E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C2B13" w14:textId="77777777" w:rsidR="0075199E" w:rsidRPr="00DE4763" w:rsidRDefault="0075199E" w:rsidP="00DE4763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76FB" w14:textId="77777777" w:rsidR="0075199E" w:rsidRPr="00DE4763" w:rsidRDefault="0075199E" w:rsidP="00DE4763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576C" w14:textId="77777777" w:rsidR="0075199E" w:rsidRPr="001C5741" w:rsidRDefault="004919E7">
            <w:pPr>
              <w:jc w:val="center"/>
              <w:rPr>
                <w:rFonts w:eastAsia="標楷體"/>
              </w:rPr>
            </w:pPr>
            <w:r w:rsidRPr="001C5741">
              <w:rPr>
                <w:rFonts w:eastAsia="標楷體"/>
              </w:rPr>
              <w:t>碩士</w:t>
            </w:r>
          </w:p>
          <w:p w14:paraId="174894B7" w14:textId="77777777" w:rsidR="0075199E" w:rsidRPr="001C5741" w:rsidRDefault="004919E7">
            <w:pPr>
              <w:spacing w:line="140" w:lineRule="exact"/>
              <w:jc w:val="center"/>
            </w:pPr>
            <w:r w:rsidRPr="001C5741">
              <w:rPr>
                <w:sz w:val="16"/>
                <w:szCs w:val="16"/>
              </w:rPr>
              <w:t>MS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F916" w14:textId="77777777" w:rsidR="0075199E" w:rsidRPr="00DE4763" w:rsidRDefault="0075199E" w:rsidP="00DE4763">
            <w:pPr>
              <w:rPr>
                <w:rFonts w:eastAsia="標楷體"/>
                <w:sz w:val="22"/>
                <w:szCs w:val="28"/>
              </w:rPr>
            </w:pPr>
          </w:p>
        </w:tc>
      </w:tr>
      <w:tr w:rsidR="0075199E" w:rsidRPr="001C5741" w14:paraId="4D0FFC7E" w14:textId="77777777" w:rsidTr="00DE4763">
        <w:trPr>
          <w:trHeight w:val="765"/>
        </w:trPr>
        <w:tc>
          <w:tcPr>
            <w:tcW w:w="1134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0E68" w14:textId="77777777" w:rsidR="0075199E" w:rsidRPr="001C5741" w:rsidRDefault="0075199E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7090" w14:textId="77777777" w:rsidR="0075199E" w:rsidRPr="00DE4763" w:rsidRDefault="0075199E" w:rsidP="00DE4763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03AC7" w14:textId="77777777" w:rsidR="0075199E" w:rsidRPr="00DE4763" w:rsidRDefault="0075199E" w:rsidP="00DE4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9E70" w14:textId="77777777" w:rsidR="0075199E" w:rsidRPr="001C5741" w:rsidRDefault="004919E7">
            <w:pPr>
              <w:jc w:val="center"/>
              <w:rPr>
                <w:rFonts w:eastAsia="標楷體"/>
              </w:rPr>
            </w:pPr>
            <w:r w:rsidRPr="001C5741">
              <w:rPr>
                <w:rFonts w:eastAsia="標楷體"/>
              </w:rPr>
              <w:t>博士</w:t>
            </w:r>
          </w:p>
          <w:p w14:paraId="267A06BB" w14:textId="77777777" w:rsidR="0075199E" w:rsidRPr="001C5741" w:rsidRDefault="004919E7">
            <w:pPr>
              <w:spacing w:line="1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1C5741">
              <w:rPr>
                <w:rFonts w:eastAsia="標楷體"/>
                <w:sz w:val="16"/>
                <w:szCs w:val="16"/>
              </w:rPr>
              <w:t>PhD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F7D2" w14:textId="77777777" w:rsidR="0075199E" w:rsidRPr="00DE4763" w:rsidRDefault="0075199E" w:rsidP="00DE4763">
            <w:pPr>
              <w:rPr>
                <w:rFonts w:eastAsia="標楷體"/>
                <w:sz w:val="22"/>
                <w:szCs w:val="28"/>
              </w:rPr>
            </w:pPr>
          </w:p>
        </w:tc>
      </w:tr>
      <w:tr w:rsidR="0075199E" w:rsidRPr="001C5741" w14:paraId="5FCBE5BF" w14:textId="77777777" w:rsidTr="00DE4763">
        <w:trPr>
          <w:trHeight w:val="765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595E" w14:textId="3B244EF6" w:rsidR="0075199E" w:rsidRPr="001C5741" w:rsidRDefault="004919E7">
            <w:pPr>
              <w:jc w:val="center"/>
              <w:rPr>
                <w:rFonts w:eastAsia="標楷體"/>
              </w:rPr>
            </w:pPr>
            <w:r w:rsidRPr="001C5741">
              <w:rPr>
                <w:rFonts w:eastAsia="標楷體"/>
              </w:rPr>
              <w:t>論文</w:t>
            </w:r>
          </w:p>
          <w:p w14:paraId="00AF6510" w14:textId="4236E949" w:rsidR="0075199E" w:rsidRPr="001C5741" w:rsidRDefault="00DE4763">
            <w:pPr>
              <w:jc w:val="center"/>
            </w:pPr>
            <w:r>
              <w:rPr>
                <w:rFonts w:eastAsia="標楷體" w:hint="eastAsia"/>
                <w:sz w:val="16"/>
                <w:szCs w:val="16"/>
              </w:rPr>
              <w:t>Dissertation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B84E" w14:textId="2B5C1C24" w:rsidR="0075199E" w:rsidRPr="00DE4763" w:rsidRDefault="004919E7">
            <w:pPr>
              <w:jc w:val="center"/>
              <w:rPr>
                <w:rFonts w:eastAsia="標楷體"/>
              </w:rPr>
            </w:pPr>
            <w:r w:rsidRPr="00DE4763">
              <w:rPr>
                <w:rFonts w:eastAsia="標楷體"/>
              </w:rPr>
              <w:t>碩士論文</w:t>
            </w:r>
            <w:r w:rsidR="00DE4763" w:rsidRPr="00DE4763">
              <w:rPr>
                <w:rFonts w:eastAsia="標楷體" w:hint="eastAsia"/>
              </w:rPr>
              <w:t>名</w:t>
            </w:r>
          </w:p>
          <w:p w14:paraId="0CDF6999" w14:textId="29461F4A" w:rsidR="0075199E" w:rsidRPr="001C5741" w:rsidRDefault="004919E7">
            <w:pPr>
              <w:spacing w:line="140" w:lineRule="exact"/>
              <w:jc w:val="center"/>
            </w:pPr>
            <w:r w:rsidRPr="001C5741">
              <w:rPr>
                <w:sz w:val="16"/>
                <w:szCs w:val="16"/>
              </w:rPr>
              <w:t>Master Thesis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C8AD" w14:textId="77777777" w:rsidR="0075199E" w:rsidRPr="00DE4763" w:rsidRDefault="0075199E" w:rsidP="00DE4763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9A99" w14:textId="77777777" w:rsidR="0075199E" w:rsidRPr="001C5741" w:rsidRDefault="004919E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E4763">
              <w:rPr>
                <w:rFonts w:eastAsia="標楷體"/>
              </w:rPr>
              <w:t>指導教授</w:t>
            </w:r>
          </w:p>
          <w:p w14:paraId="50EC9BE6" w14:textId="77777777" w:rsidR="0075199E" w:rsidRPr="001C5741" w:rsidRDefault="004919E7">
            <w:pPr>
              <w:jc w:val="center"/>
            </w:pPr>
            <w:r w:rsidRPr="001C5741">
              <w:rPr>
                <w:sz w:val="16"/>
                <w:szCs w:val="16"/>
              </w:rPr>
              <w:t>Supervisor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A8DD" w14:textId="77777777" w:rsidR="0075199E" w:rsidRPr="00DE4763" w:rsidRDefault="0075199E" w:rsidP="00DE4763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75199E" w:rsidRPr="001C5741" w14:paraId="38D5DFB7" w14:textId="77777777" w:rsidTr="00DE4763">
        <w:trPr>
          <w:trHeight w:val="765"/>
        </w:trPr>
        <w:tc>
          <w:tcPr>
            <w:tcW w:w="1134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9CAD2" w14:textId="77777777" w:rsidR="0075199E" w:rsidRPr="001C5741" w:rsidRDefault="0075199E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6AC7C" w14:textId="4516CD3A" w:rsidR="0075199E" w:rsidRPr="00DE4763" w:rsidRDefault="004919E7">
            <w:pPr>
              <w:jc w:val="center"/>
              <w:rPr>
                <w:rFonts w:eastAsia="標楷體"/>
              </w:rPr>
            </w:pPr>
            <w:r w:rsidRPr="00DE4763">
              <w:rPr>
                <w:rFonts w:eastAsia="標楷體"/>
              </w:rPr>
              <w:t>博士論文</w:t>
            </w:r>
            <w:r w:rsidR="00DE4763" w:rsidRPr="00DE4763">
              <w:rPr>
                <w:rFonts w:eastAsia="標楷體" w:hint="eastAsia"/>
              </w:rPr>
              <w:t>名</w:t>
            </w:r>
          </w:p>
          <w:p w14:paraId="26B3F4DA" w14:textId="5A7ACD07" w:rsidR="0075199E" w:rsidRPr="001C5741" w:rsidRDefault="00DE4763">
            <w:pPr>
              <w:spacing w:line="1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PhD</w:t>
            </w:r>
            <w:r w:rsidRPr="001C5741">
              <w:rPr>
                <w:rFonts w:eastAsia="標楷體"/>
                <w:sz w:val="16"/>
                <w:szCs w:val="16"/>
              </w:rPr>
              <w:t xml:space="preserve"> Dissertation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26EF" w14:textId="77777777" w:rsidR="0075199E" w:rsidRPr="00DE4763" w:rsidRDefault="0075199E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9391" w14:textId="77777777" w:rsidR="0075199E" w:rsidRPr="00DE4763" w:rsidRDefault="004919E7">
            <w:pPr>
              <w:jc w:val="center"/>
              <w:rPr>
                <w:rFonts w:eastAsia="標楷體"/>
              </w:rPr>
            </w:pPr>
            <w:r w:rsidRPr="00DE4763">
              <w:rPr>
                <w:rFonts w:eastAsia="標楷體"/>
              </w:rPr>
              <w:t>指導教授</w:t>
            </w:r>
          </w:p>
          <w:p w14:paraId="1AF0D501" w14:textId="77777777" w:rsidR="0075199E" w:rsidRPr="001C5741" w:rsidRDefault="004919E7">
            <w:pPr>
              <w:jc w:val="center"/>
            </w:pPr>
            <w:r w:rsidRPr="001C5741">
              <w:rPr>
                <w:sz w:val="16"/>
                <w:szCs w:val="16"/>
              </w:rPr>
              <w:t>Supervisor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4B1A" w14:textId="77777777" w:rsidR="0075199E" w:rsidRPr="00DE4763" w:rsidRDefault="0075199E" w:rsidP="00DE4763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75199E" w:rsidRPr="001C5741" w14:paraId="3740B482" w14:textId="77777777" w:rsidTr="00DE4763">
        <w:trPr>
          <w:trHeight w:val="765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43CF4" w14:textId="77777777" w:rsidR="0075199E" w:rsidRPr="001C5741" w:rsidRDefault="004919E7">
            <w:pPr>
              <w:jc w:val="center"/>
              <w:rPr>
                <w:rFonts w:eastAsia="標楷體"/>
              </w:rPr>
            </w:pPr>
            <w:r w:rsidRPr="001C5741">
              <w:rPr>
                <w:rFonts w:eastAsia="標楷體"/>
              </w:rPr>
              <w:t>經歷</w:t>
            </w:r>
          </w:p>
          <w:p w14:paraId="57D355CC" w14:textId="77777777" w:rsidR="0075199E" w:rsidRPr="001C5741" w:rsidRDefault="004919E7">
            <w:pPr>
              <w:jc w:val="center"/>
              <w:rPr>
                <w:rFonts w:eastAsia="標楷體"/>
                <w:sz w:val="14"/>
                <w:szCs w:val="14"/>
              </w:rPr>
            </w:pPr>
            <w:r w:rsidRPr="001C5741">
              <w:rPr>
                <w:rFonts w:eastAsia="標楷體"/>
                <w:sz w:val="14"/>
                <w:szCs w:val="14"/>
              </w:rPr>
              <w:t>Experience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685F" w14:textId="77777777" w:rsidR="0075199E" w:rsidRPr="001C5741" w:rsidRDefault="004919E7">
            <w:pPr>
              <w:jc w:val="center"/>
            </w:pPr>
            <w:r w:rsidRPr="001C5741">
              <w:rPr>
                <w:rFonts w:eastAsia="標楷體"/>
              </w:rPr>
              <w:t>服務機關名稱</w:t>
            </w:r>
          </w:p>
          <w:p w14:paraId="55A3E89D" w14:textId="77777777" w:rsidR="0075199E" w:rsidRPr="001C5741" w:rsidRDefault="004919E7">
            <w:pPr>
              <w:jc w:val="center"/>
            </w:pPr>
            <w:r w:rsidRPr="001C5741">
              <w:rPr>
                <w:rFonts w:eastAsia="標楷體"/>
                <w:sz w:val="20"/>
                <w:szCs w:val="20"/>
              </w:rPr>
              <w:t xml:space="preserve"> </w:t>
            </w:r>
            <w:r w:rsidRPr="001C5741">
              <w:rPr>
                <w:rFonts w:eastAsia="標楷體"/>
                <w:sz w:val="16"/>
                <w:szCs w:val="16"/>
              </w:rPr>
              <w:t>Name of the Organization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FC2A7" w14:textId="77777777" w:rsidR="0075199E" w:rsidRPr="001C5741" w:rsidRDefault="004919E7">
            <w:pPr>
              <w:jc w:val="center"/>
            </w:pPr>
            <w:r w:rsidRPr="001C5741">
              <w:rPr>
                <w:rFonts w:eastAsia="標楷體"/>
              </w:rPr>
              <w:t>職別</w:t>
            </w:r>
          </w:p>
          <w:p w14:paraId="397B3E8F" w14:textId="77777777" w:rsidR="0075199E" w:rsidRPr="001C5741" w:rsidRDefault="004919E7">
            <w:pPr>
              <w:jc w:val="center"/>
            </w:pPr>
            <w:r w:rsidRPr="001C5741">
              <w:rPr>
                <w:rFonts w:eastAsia="標楷體"/>
                <w:sz w:val="16"/>
                <w:szCs w:val="16"/>
              </w:rPr>
              <w:t>Position Title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BCF23" w14:textId="77777777" w:rsidR="0075199E" w:rsidRPr="001C5741" w:rsidRDefault="004919E7">
            <w:pPr>
              <w:jc w:val="center"/>
              <w:rPr>
                <w:rFonts w:eastAsia="標楷體"/>
              </w:rPr>
            </w:pPr>
            <w:r w:rsidRPr="001C5741">
              <w:rPr>
                <w:rFonts w:eastAsia="標楷體"/>
              </w:rPr>
              <w:t>起訖日期</w:t>
            </w:r>
          </w:p>
          <w:p w14:paraId="6DE64DB9" w14:textId="77777777" w:rsidR="0075199E" w:rsidRPr="001C5741" w:rsidRDefault="004919E7">
            <w:pPr>
              <w:jc w:val="center"/>
            </w:pPr>
            <w:r w:rsidRPr="001C5741">
              <w:rPr>
                <w:rFonts w:eastAsia="標楷體"/>
                <w:sz w:val="16"/>
                <w:szCs w:val="16"/>
              </w:rPr>
              <w:t>Employment Period</w:t>
            </w:r>
          </w:p>
        </w:tc>
      </w:tr>
      <w:tr w:rsidR="0075199E" w:rsidRPr="001C5741" w14:paraId="657464F6" w14:textId="77777777" w:rsidTr="00DE4763">
        <w:trPr>
          <w:trHeight w:val="765"/>
        </w:trPr>
        <w:tc>
          <w:tcPr>
            <w:tcW w:w="1134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445" w14:textId="77777777" w:rsidR="0075199E" w:rsidRPr="001C5741" w:rsidRDefault="0075199E">
            <w:pPr>
              <w:jc w:val="center"/>
              <w:rPr>
                <w:rFonts w:eastAsia="標楷體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59B20" w14:textId="77777777" w:rsidR="0075199E" w:rsidRPr="00DE4763" w:rsidRDefault="0075199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CEF38" w14:textId="77777777" w:rsidR="0075199E" w:rsidRPr="00DE4763" w:rsidRDefault="0075199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13F4" w14:textId="77777777" w:rsidR="0075199E" w:rsidRPr="00DE4763" w:rsidRDefault="004919E7">
            <w:pPr>
              <w:jc w:val="center"/>
              <w:rPr>
                <w:sz w:val="22"/>
                <w:szCs w:val="22"/>
              </w:rPr>
            </w:pPr>
            <w:r w:rsidRPr="00DE4763">
              <w:rPr>
                <w:rFonts w:eastAsia="標楷體"/>
                <w:sz w:val="22"/>
                <w:szCs w:val="22"/>
              </w:rPr>
              <w:t>-</w:t>
            </w:r>
          </w:p>
        </w:tc>
      </w:tr>
      <w:tr w:rsidR="0075199E" w:rsidRPr="001C5741" w14:paraId="5A57ABA0" w14:textId="77777777" w:rsidTr="00DE4763">
        <w:trPr>
          <w:trHeight w:val="765"/>
        </w:trPr>
        <w:tc>
          <w:tcPr>
            <w:tcW w:w="1134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20BBB" w14:textId="77777777" w:rsidR="0075199E" w:rsidRPr="001C5741" w:rsidRDefault="0075199E">
            <w:pPr>
              <w:jc w:val="center"/>
              <w:rPr>
                <w:rFonts w:eastAsia="標楷體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E106" w14:textId="77777777" w:rsidR="0075199E" w:rsidRPr="00DE4763" w:rsidRDefault="0075199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D5FB8" w14:textId="77777777" w:rsidR="0075199E" w:rsidRPr="00DE4763" w:rsidRDefault="0075199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0D0D" w14:textId="77777777" w:rsidR="0075199E" w:rsidRPr="00DE4763" w:rsidRDefault="004919E7">
            <w:pPr>
              <w:jc w:val="center"/>
              <w:rPr>
                <w:sz w:val="22"/>
                <w:szCs w:val="22"/>
              </w:rPr>
            </w:pPr>
            <w:r w:rsidRPr="00DE4763">
              <w:rPr>
                <w:rFonts w:eastAsia="標楷體"/>
                <w:sz w:val="22"/>
                <w:szCs w:val="22"/>
              </w:rPr>
              <w:t>-</w:t>
            </w:r>
          </w:p>
        </w:tc>
      </w:tr>
      <w:tr w:rsidR="0075199E" w:rsidRPr="001C5741" w14:paraId="2C72CAF1" w14:textId="77777777" w:rsidTr="00DE4763">
        <w:trPr>
          <w:trHeight w:val="765"/>
        </w:trPr>
        <w:tc>
          <w:tcPr>
            <w:tcW w:w="1134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FF55C" w14:textId="77777777" w:rsidR="0075199E" w:rsidRPr="001C5741" w:rsidRDefault="0075199E">
            <w:pPr>
              <w:jc w:val="center"/>
              <w:rPr>
                <w:rFonts w:eastAsia="標楷體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BB44" w14:textId="77777777" w:rsidR="0075199E" w:rsidRPr="00DE4763" w:rsidRDefault="0075199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0E875" w14:textId="77777777" w:rsidR="0075199E" w:rsidRPr="00DE4763" w:rsidRDefault="0075199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B8A8" w14:textId="77777777" w:rsidR="0075199E" w:rsidRPr="00DE4763" w:rsidRDefault="004919E7">
            <w:pPr>
              <w:jc w:val="center"/>
              <w:rPr>
                <w:sz w:val="22"/>
                <w:szCs w:val="22"/>
              </w:rPr>
            </w:pPr>
            <w:r w:rsidRPr="00DE4763">
              <w:rPr>
                <w:rFonts w:eastAsia="標楷體"/>
                <w:sz w:val="22"/>
                <w:szCs w:val="22"/>
              </w:rPr>
              <w:t>-</w:t>
            </w:r>
          </w:p>
        </w:tc>
      </w:tr>
      <w:tr w:rsidR="0075199E" w:rsidRPr="001C5741" w14:paraId="3FB08857" w14:textId="77777777" w:rsidTr="00DE4763">
        <w:trPr>
          <w:trHeight w:val="765"/>
        </w:trPr>
        <w:tc>
          <w:tcPr>
            <w:tcW w:w="1134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04515" w14:textId="77777777" w:rsidR="0075199E" w:rsidRPr="001C5741" w:rsidRDefault="0075199E">
            <w:pPr>
              <w:jc w:val="center"/>
              <w:rPr>
                <w:rFonts w:eastAsia="標楷體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7260D" w14:textId="77777777" w:rsidR="0075199E" w:rsidRPr="00DE4763" w:rsidRDefault="0075199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7805" w14:textId="77777777" w:rsidR="0075199E" w:rsidRPr="00DE4763" w:rsidRDefault="0075199E">
            <w:pPr>
              <w:jc w:val="center"/>
              <w:rPr>
                <w:rFonts w:eastAsia="標楷體"/>
                <w:b/>
                <w:i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8339A" w14:textId="46A4DE98" w:rsidR="0075199E" w:rsidRPr="00DE4763" w:rsidRDefault="001C5741">
            <w:pPr>
              <w:jc w:val="center"/>
              <w:rPr>
                <w:sz w:val="22"/>
                <w:szCs w:val="22"/>
              </w:rPr>
            </w:pPr>
            <w:r w:rsidRPr="00DE4763">
              <w:rPr>
                <w:rFonts w:eastAsia="標楷體"/>
                <w:sz w:val="22"/>
                <w:szCs w:val="22"/>
              </w:rPr>
              <w:t>-</w:t>
            </w:r>
          </w:p>
        </w:tc>
      </w:tr>
      <w:tr w:rsidR="0075199E" w:rsidRPr="001C5741" w14:paraId="3601D8D8" w14:textId="77777777">
        <w:trPr>
          <w:trHeight w:val="1364"/>
        </w:trPr>
        <w:tc>
          <w:tcPr>
            <w:tcW w:w="113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52EF" w14:textId="77777777" w:rsidR="0075199E" w:rsidRPr="001C5741" w:rsidRDefault="004919E7">
            <w:pPr>
              <w:jc w:val="center"/>
              <w:rPr>
                <w:rFonts w:eastAsia="標楷體"/>
              </w:rPr>
            </w:pPr>
            <w:r w:rsidRPr="001C5741">
              <w:rPr>
                <w:rFonts w:eastAsia="標楷體"/>
              </w:rPr>
              <w:t>研究專長領域</w:t>
            </w:r>
          </w:p>
          <w:p w14:paraId="1A599928" w14:textId="77777777" w:rsidR="0075199E" w:rsidRPr="001C5741" w:rsidRDefault="004919E7">
            <w:pPr>
              <w:jc w:val="center"/>
            </w:pPr>
            <w:r w:rsidRPr="001C5741">
              <w:rPr>
                <w:sz w:val="16"/>
                <w:szCs w:val="16"/>
              </w:rPr>
              <w:t>Research Expertise</w:t>
            </w:r>
          </w:p>
        </w:tc>
        <w:tc>
          <w:tcPr>
            <w:tcW w:w="8646" w:type="dxa"/>
            <w:gridSpan w:val="7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55098" w14:textId="77777777" w:rsidR="0075199E" w:rsidRPr="00DE4763" w:rsidRDefault="0075199E" w:rsidP="00DE4763">
            <w:pPr>
              <w:rPr>
                <w:rFonts w:eastAsia="標楷體"/>
                <w:sz w:val="22"/>
                <w:szCs w:val="22"/>
              </w:rPr>
            </w:pPr>
          </w:p>
        </w:tc>
      </w:tr>
    </w:tbl>
    <w:p w14:paraId="7FE8B998" w14:textId="77777777" w:rsidR="0075199E" w:rsidRPr="001C5741" w:rsidRDefault="0075199E">
      <w:pPr>
        <w:tabs>
          <w:tab w:val="left" w:pos="180"/>
        </w:tabs>
        <w:spacing w:line="180" w:lineRule="exact"/>
      </w:pPr>
    </w:p>
    <w:p w14:paraId="1E250856" w14:textId="77777777" w:rsidR="0075199E" w:rsidRPr="001C5741" w:rsidRDefault="0075199E">
      <w:pPr>
        <w:tabs>
          <w:tab w:val="left" w:pos="180"/>
        </w:tabs>
        <w:spacing w:line="180" w:lineRule="exact"/>
      </w:pPr>
    </w:p>
    <w:p w14:paraId="0DBD987F" w14:textId="4890B9AA" w:rsidR="0075199E" w:rsidRPr="001C5741" w:rsidRDefault="004919E7">
      <w:pPr>
        <w:spacing w:line="320" w:lineRule="exact"/>
        <w:jc w:val="center"/>
      </w:pPr>
      <w:r w:rsidRPr="001C5741">
        <w:rPr>
          <w:rFonts w:eastAsia="標楷體"/>
          <w:b/>
          <w:bCs/>
          <w:sz w:val="36"/>
          <w:szCs w:val="36"/>
        </w:rPr>
        <w:lastRenderedPageBreak/>
        <w:t>國立陽明交通大學工程生物科學學院應徵教師履歷摘要表</w:t>
      </w:r>
    </w:p>
    <w:p w14:paraId="3D8FFE07" w14:textId="15A07AB9" w:rsidR="0075199E" w:rsidRPr="001C5741" w:rsidRDefault="004919E7">
      <w:pPr>
        <w:jc w:val="center"/>
      </w:pPr>
      <w:r w:rsidRPr="001C5741">
        <w:rPr>
          <w:rFonts w:eastAsia="標楷體"/>
          <w:b/>
          <w:bCs/>
          <w:sz w:val="20"/>
          <w:szCs w:val="16"/>
        </w:rPr>
        <w:t xml:space="preserve"> National Yang Ming Chiao Tung University College of Engineering Bioscience Faculty Application Summary Form</w:t>
      </w:r>
    </w:p>
    <w:p w14:paraId="58112DBB" w14:textId="77777777" w:rsidR="0075199E" w:rsidRPr="001C5741" w:rsidRDefault="004919E7">
      <w:pPr>
        <w:spacing w:line="240" w:lineRule="exact"/>
        <w:ind w:right="692"/>
        <w:jc w:val="right"/>
        <w:rPr>
          <w:sz w:val="20"/>
          <w:szCs w:val="20"/>
        </w:rPr>
      </w:pPr>
      <w:r w:rsidRPr="001C5741">
        <w:rPr>
          <w:sz w:val="20"/>
          <w:szCs w:val="20"/>
        </w:rPr>
        <w:t>1-2</w:t>
      </w:r>
    </w:p>
    <w:tbl>
      <w:tblPr>
        <w:tblW w:w="10064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4"/>
        <w:gridCol w:w="1009"/>
        <w:gridCol w:w="709"/>
        <w:gridCol w:w="2126"/>
        <w:gridCol w:w="2693"/>
        <w:gridCol w:w="1843"/>
      </w:tblGrid>
      <w:tr w:rsidR="0075199E" w:rsidRPr="001C5741" w14:paraId="2F0B4C66" w14:textId="77777777">
        <w:trPr>
          <w:trHeight w:val="5694"/>
        </w:trPr>
        <w:tc>
          <w:tcPr>
            <w:tcW w:w="340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3AF3" w14:textId="58A76001" w:rsidR="0075199E" w:rsidRDefault="001C5741" w:rsidP="001C5741">
            <w:pPr>
              <w:jc w:val="center"/>
              <w:rPr>
                <w:rFonts w:eastAsia="標楷體"/>
              </w:rPr>
            </w:pPr>
            <w:r w:rsidRPr="001C5741">
              <w:rPr>
                <w:rFonts w:eastAsia="標楷體" w:hint="eastAsia"/>
              </w:rPr>
              <w:t>代表</w:t>
            </w:r>
            <w:r w:rsidRPr="001C5741">
              <w:rPr>
                <w:rFonts w:eastAsia="標楷體"/>
              </w:rPr>
              <w:t>作名稱</w:t>
            </w:r>
            <w:r w:rsidRPr="001C5741">
              <w:rPr>
                <w:rFonts w:eastAsia="標楷體"/>
              </w:rPr>
              <w:t>/</w:t>
            </w:r>
            <w:r w:rsidRPr="001C5741">
              <w:rPr>
                <w:rFonts w:eastAsia="標楷體"/>
              </w:rPr>
              <w:t>期刊</w:t>
            </w:r>
            <w:r w:rsidRPr="001C5741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年份</w:t>
            </w:r>
            <w:r w:rsidR="00E65385">
              <w:rPr>
                <w:rFonts w:eastAsia="標楷體" w:hint="eastAsia"/>
              </w:rPr>
              <w:t xml:space="preserve"> </w:t>
            </w:r>
            <w:r w:rsidRPr="001C5741">
              <w:rPr>
                <w:rFonts w:eastAsia="標楷體"/>
              </w:rPr>
              <w:t>(5</w:t>
            </w:r>
            <w:r w:rsidRPr="001C5741">
              <w:rPr>
                <w:rFonts w:eastAsia="標楷體"/>
              </w:rPr>
              <w:t>篇</w:t>
            </w:r>
            <w:r w:rsidRPr="001C5741">
              <w:rPr>
                <w:rFonts w:eastAsia="標楷體"/>
              </w:rPr>
              <w:t>)</w:t>
            </w:r>
          </w:p>
          <w:p w14:paraId="2AA7B619" w14:textId="77777777" w:rsidR="00E65385" w:rsidRPr="00E65385" w:rsidRDefault="00E65385" w:rsidP="001C5741">
            <w:pPr>
              <w:jc w:val="center"/>
              <w:rPr>
                <w:rFonts w:eastAsia="標楷體"/>
              </w:rPr>
            </w:pPr>
          </w:p>
          <w:p w14:paraId="53C41D7F" w14:textId="1D56BA56" w:rsidR="0075199E" w:rsidRPr="001C5741" w:rsidRDefault="004919E7" w:rsidP="001C5741">
            <w:pPr>
              <w:spacing w:line="1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1C5741">
              <w:rPr>
                <w:rFonts w:eastAsia="標楷體"/>
                <w:sz w:val="16"/>
                <w:szCs w:val="16"/>
              </w:rPr>
              <w:t xml:space="preserve">Representative Works / Journal / </w:t>
            </w:r>
            <w:r w:rsidR="001C5741">
              <w:rPr>
                <w:rFonts w:eastAsia="標楷體" w:hint="eastAsia"/>
                <w:sz w:val="16"/>
                <w:szCs w:val="16"/>
              </w:rPr>
              <w:t>Publication Year</w:t>
            </w:r>
            <w:r w:rsidRPr="001C5741">
              <w:rPr>
                <w:rFonts w:eastAsia="標楷體"/>
                <w:sz w:val="16"/>
                <w:szCs w:val="16"/>
              </w:rPr>
              <w:t xml:space="preserve"> (5 Articles)</w:t>
            </w:r>
          </w:p>
        </w:tc>
        <w:tc>
          <w:tcPr>
            <w:tcW w:w="6662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77CA" w14:textId="505A7E47" w:rsidR="0075199E" w:rsidRPr="00DE4763" w:rsidRDefault="004919E7">
            <w:pPr>
              <w:spacing w:line="240" w:lineRule="exact"/>
              <w:rPr>
                <w:sz w:val="18"/>
                <w:szCs w:val="18"/>
              </w:rPr>
            </w:pPr>
            <w:r w:rsidRPr="00DE4763">
              <w:rPr>
                <w:rFonts w:eastAsia="標楷體"/>
                <w:sz w:val="18"/>
                <w:szCs w:val="18"/>
              </w:rPr>
              <w:t>Example</w:t>
            </w:r>
            <w:r w:rsidRPr="00DE4763">
              <w:rPr>
                <w:rFonts w:eastAsia="標楷體"/>
                <w:sz w:val="18"/>
                <w:szCs w:val="18"/>
              </w:rPr>
              <w:t>：</w:t>
            </w:r>
            <w:r w:rsidR="001C5741" w:rsidRPr="00DE4763">
              <w:rPr>
                <w:rFonts w:eastAsia="標楷體"/>
                <w:sz w:val="18"/>
                <w:szCs w:val="18"/>
              </w:rPr>
              <w:t>Christopher Mellor, Elisabeth A. Larson, Meng Wang*.</w:t>
            </w:r>
            <w:r w:rsidRPr="00DE4763">
              <w:rPr>
                <w:rFonts w:eastAsia="標楷體"/>
                <w:sz w:val="18"/>
                <w:szCs w:val="18"/>
              </w:rPr>
              <w:t xml:space="preserve"> </w:t>
            </w:r>
            <w:r w:rsidR="001C5741" w:rsidRPr="00DE4763">
              <w:rPr>
                <w:rFonts w:eastAsia="標楷體"/>
                <w:sz w:val="18"/>
                <w:szCs w:val="18"/>
              </w:rPr>
              <w:t>Mechanisms of genome instability from cellular folate stress</w:t>
            </w:r>
            <w:r w:rsidRPr="00DE4763">
              <w:rPr>
                <w:rFonts w:eastAsia="標楷體"/>
                <w:sz w:val="18"/>
                <w:szCs w:val="18"/>
              </w:rPr>
              <w:t xml:space="preserve">, </w:t>
            </w:r>
            <w:r w:rsidR="001C5741" w:rsidRPr="00DE4763">
              <w:rPr>
                <w:rFonts w:eastAsia="標楷體"/>
                <w:sz w:val="18"/>
                <w:szCs w:val="18"/>
              </w:rPr>
              <w:t>J Cell Biol (2025) 224 (9): e202502205.</w:t>
            </w:r>
          </w:p>
          <w:p w14:paraId="647C5460" w14:textId="77777777" w:rsidR="0075199E" w:rsidRPr="001C5741" w:rsidRDefault="0075199E">
            <w:pPr>
              <w:spacing w:line="160" w:lineRule="exact"/>
              <w:rPr>
                <w:rFonts w:eastAsia="標楷體"/>
                <w:sz w:val="18"/>
                <w:szCs w:val="18"/>
              </w:rPr>
            </w:pPr>
          </w:p>
          <w:p w14:paraId="10BDD878" w14:textId="77777777" w:rsidR="0075199E" w:rsidRPr="001C5741" w:rsidRDefault="004919E7">
            <w:r w:rsidRPr="001C5741">
              <w:rPr>
                <w:rFonts w:eastAsia="標楷體"/>
                <w:b/>
                <w:bCs/>
              </w:rPr>
              <w:t>代表作</w:t>
            </w:r>
            <w:r w:rsidRPr="001C5741">
              <w:rPr>
                <w:rFonts w:eastAsia="標楷體"/>
                <w:b/>
                <w:bCs/>
              </w:rPr>
              <w:t>(1</w:t>
            </w:r>
            <w:r w:rsidRPr="001C5741">
              <w:rPr>
                <w:rFonts w:eastAsia="標楷體"/>
                <w:b/>
                <w:bCs/>
              </w:rPr>
              <w:t>件</w:t>
            </w:r>
            <w:r w:rsidRPr="001C5741">
              <w:rPr>
                <w:rFonts w:eastAsia="標楷體"/>
                <w:b/>
                <w:bCs/>
              </w:rPr>
              <w:t>)</w:t>
            </w:r>
            <w:r w:rsidRPr="001C5741">
              <w:t xml:space="preserve"> </w:t>
            </w:r>
            <w:r w:rsidRPr="00E65385">
              <w:rPr>
                <w:rFonts w:eastAsia="標楷體"/>
                <w:sz w:val="18"/>
                <w:szCs w:val="18"/>
              </w:rPr>
              <w:t>Representative Publications (1 item)</w:t>
            </w:r>
            <w:r w:rsidRPr="001C5741">
              <w:rPr>
                <w:rFonts w:eastAsia="標楷體"/>
                <w:sz w:val="20"/>
                <w:szCs w:val="20"/>
              </w:rPr>
              <w:t>：</w:t>
            </w:r>
          </w:p>
          <w:p w14:paraId="5E263528" w14:textId="77777777" w:rsidR="0075199E" w:rsidRPr="00E65385" w:rsidRDefault="0075199E">
            <w:pPr>
              <w:rPr>
                <w:sz w:val="22"/>
                <w:szCs w:val="22"/>
              </w:rPr>
            </w:pPr>
          </w:p>
          <w:p w14:paraId="7AD216E5" w14:textId="77777777" w:rsidR="0075199E" w:rsidRPr="00E65385" w:rsidRDefault="0075199E">
            <w:pPr>
              <w:rPr>
                <w:rFonts w:eastAsia="標楷體"/>
                <w:b/>
                <w:bCs/>
                <w:sz w:val="22"/>
                <w:szCs w:val="22"/>
              </w:rPr>
            </w:pPr>
          </w:p>
          <w:p w14:paraId="1FF5DFAC" w14:textId="77777777" w:rsidR="001C5741" w:rsidRDefault="001C5741">
            <w:pPr>
              <w:rPr>
                <w:rFonts w:eastAsia="標楷體"/>
                <w:b/>
                <w:bCs/>
                <w:sz w:val="22"/>
                <w:szCs w:val="22"/>
              </w:rPr>
            </w:pPr>
          </w:p>
          <w:p w14:paraId="5ECDBB8A" w14:textId="77777777" w:rsidR="00DE4763" w:rsidRPr="00E65385" w:rsidRDefault="00DE4763">
            <w:pPr>
              <w:rPr>
                <w:rFonts w:eastAsia="標楷體"/>
                <w:b/>
                <w:bCs/>
                <w:sz w:val="22"/>
                <w:szCs w:val="22"/>
              </w:rPr>
            </w:pPr>
          </w:p>
          <w:p w14:paraId="44FAE4F8" w14:textId="77777777" w:rsidR="0075199E" w:rsidRPr="00E65385" w:rsidRDefault="0075199E">
            <w:pPr>
              <w:rPr>
                <w:rFonts w:eastAsia="標楷體"/>
                <w:b/>
                <w:bCs/>
                <w:sz w:val="22"/>
                <w:szCs w:val="22"/>
              </w:rPr>
            </w:pPr>
          </w:p>
          <w:p w14:paraId="682EE63E" w14:textId="77777777" w:rsidR="0075199E" w:rsidRPr="001C5741" w:rsidRDefault="004919E7">
            <w:r w:rsidRPr="001C5741">
              <w:rPr>
                <w:rFonts w:eastAsia="標楷體"/>
                <w:b/>
                <w:bCs/>
              </w:rPr>
              <w:t>參考作</w:t>
            </w:r>
            <w:r w:rsidRPr="001C5741">
              <w:rPr>
                <w:rFonts w:eastAsia="標楷體"/>
                <w:b/>
                <w:bCs/>
              </w:rPr>
              <w:t>(</w:t>
            </w:r>
            <w:r w:rsidRPr="001C5741">
              <w:rPr>
                <w:rFonts w:eastAsia="標楷體"/>
                <w:b/>
                <w:bCs/>
              </w:rPr>
              <w:t>至多</w:t>
            </w:r>
            <w:r w:rsidRPr="001C5741">
              <w:rPr>
                <w:rFonts w:eastAsia="標楷體"/>
                <w:b/>
                <w:bCs/>
              </w:rPr>
              <w:t>4</w:t>
            </w:r>
            <w:r w:rsidRPr="001C5741">
              <w:rPr>
                <w:rFonts w:eastAsia="標楷體"/>
                <w:b/>
                <w:bCs/>
              </w:rPr>
              <w:t>件</w:t>
            </w:r>
            <w:r w:rsidRPr="001C5741">
              <w:rPr>
                <w:rFonts w:eastAsia="標楷體"/>
                <w:b/>
                <w:bCs/>
              </w:rPr>
              <w:t>)</w:t>
            </w:r>
            <w:r w:rsidRPr="001C5741">
              <w:t xml:space="preserve"> </w:t>
            </w:r>
            <w:r w:rsidRPr="00E65385">
              <w:rPr>
                <w:rFonts w:eastAsia="標楷體"/>
                <w:sz w:val="18"/>
                <w:szCs w:val="18"/>
              </w:rPr>
              <w:t>Reference Publications (up to 4 items)</w:t>
            </w:r>
            <w:r w:rsidRPr="001C5741">
              <w:rPr>
                <w:rFonts w:eastAsia="標楷體"/>
                <w:sz w:val="20"/>
                <w:szCs w:val="20"/>
              </w:rPr>
              <w:t>：</w:t>
            </w:r>
          </w:p>
          <w:p w14:paraId="56D4714C" w14:textId="77777777" w:rsidR="0075199E" w:rsidRPr="00E65385" w:rsidRDefault="0075199E">
            <w:pPr>
              <w:rPr>
                <w:sz w:val="22"/>
                <w:szCs w:val="22"/>
              </w:rPr>
            </w:pPr>
          </w:p>
        </w:tc>
      </w:tr>
      <w:tr w:rsidR="001C5741" w:rsidRPr="001C5741" w14:paraId="535FF57E" w14:textId="77777777" w:rsidTr="007903DF">
        <w:trPr>
          <w:trHeight w:val="2805"/>
        </w:trPr>
        <w:tc>
          <w:tcPr>
            <w:tcW w:w="3402" w:type="dxa"/>
            <w:gridSpan w:val="3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AC16" w14:textId="4DFBC9AB" w:rsidR="001C5741" w:rsidRPr="001C5741" w:rsidRDefault="001C5741" w:rsidP="001C5741">
            <w:pPr>
              <w:jc w:val="center"/>
            </w:pPr>
            <w:r w:rsidRPr="001C5741">
              <w:rPr>
                <w:rFonts w:eastAsia="標楷體"/>
              </w:rPr>
              <w:t>論文發表</w:t>
            </w:r>
            <w:r>
              <w:rPr>
                <w:rFonts w:eastAsia="標楷體" w:hint="eastAsia"/>
              </w:rPr>
              <w:t>統計</w:t>
            </w:r>
          </w:p>
          <w:p w14:paraId="199CA954" w14:textId="79D486C6" w:rsidR="001C5741" w:rsidRPr="001C5741" w:rsidRDefault="001C5741" w:rsidP="001C574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Publication Statistics</w:t>
            </w:r>
          </w:p>
        </w:tc>
        <w:tc>
          <w:tcPr>
            <w:tcW w:w="6662" w:type="dxa"/>
            <w:gridSpan w:val="3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0908" w14:textId="77777777" w:rsidR="001C5741" w:rsidRPr="00DE4763" w:rsidRDefault="001C5741" w:rsidP="001C5741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DE4763">
              <w:rPr>
                <w:rFonts w:eastAsia="標楷體"/>
                <w:sz w:val="20"/>
                <w:szCs w:val="20"/>
              </w:rPr>
              <w:t>第一</w:t>
            </w:r>
            <w:r w:rsidRPr="00DE4763">
              <w:rPr>
                <w:rFonts w:eastAsia="標楷體"/>
                <w:sz w:val="20"/>
                <w:szCs w:val="20"/>
              </w:rPr>
              <w:t>/</w:t>
            </w:r>
            <w:r w:rsidRPr="00DE4763">
              <w:rPr>
                <w:rFonts w:eastAsia="標楷體"/>
                <w:sz w:val="20"/>
                <w:szCs w:val="20"/>
              </w:rPr>
              <w:t>通訊作者總篇數</w:t>
            </w:r>
            <w:r w:rsidRPr="0013166A">
              <w:rPr>
                <w:rFonts w:eastAsia="標楷體"/>
                <w:sz w:val="16"/>
                <w:szCs w:val="16"/>
              </w:rPr>
              <w:t>Number of First Author/ Corresponding Author Papers</w:t>
            </w:r>
          </w:p>
          <w:p w14:paraId="24B3A920" w14:textId="77777777" w:rsidR="001C5741" w:rsidRPr="00DE4763" w:rsidRDefault="001C5741" w:rsidP="001C5741">
            <w:pPr>
              <w:rPr>
                <w:sz w:val="20"/>
                <w:szCs w:val="20"/>
              </w:rPr>
            </w:pPr>
          </w:p>
          <w:p w14:paraId="3D19A8B1" w14:textId="77777777" w:rsidR="00E65385" w:rsidRPr="00DE4763" w:rsidRDefault="00E65385" w:rsidP="001C5741">
            <w:pPr>
              <w:rPr>
                <w:sz w:val="20"/>
                <w:szCs w:val="20"/>
              </w:rPr>
            </w:pPr>
          </w:p>
          <w:p w14:paraId="3D1BA3F3" w14:textId="044FC3A8" w:rsidR="00E65385" w:rsidRPr="00DE4763" w:rsidRDefault="00E65385" w:rsidP="001C5741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DE4763">
              <w:rPr>
                <w:rFonts w:eastAsia="標楷體"/>
                <w:sz w:val="20"/>
                <w:szCs w:val="20"/>
              </w:rPr>
              <w:t>領域前</w:t>
            </w:r>
            <w:r w:rsidRPr="00DE4763">
              <w:rPr>
                <w:rFonts w:eastAsia="標楷體"/>
                <w:sz w:val="20"/>
                <w:szCs w:val="20"/>
              </w:rPr>
              <w:t>10%</w:t>
            </w:r>
            <w:r w:rsidRPr="00DE4763">
              <w:rPr>
                <w:rFonts w:eastAsia="標楷體"/>
                <w:sz w:val="20"/>
                <w:szCs w:val="20"/>
              </w:rPr>
              <w:t>論文發表數</w:t>
            </w:r>
            <w:r w:rsidRPr="0013166A">
              <w:rPr>
                <w:rFonts w:eastAsia="標楷體"/>
                <w:sz w:val="16"/>
                <w:szCs w:val="16"/>
              </w:rPr>
              <w:t>Number of Papers Published in the Top 10% Journal</w:t>
            </w:r>
          </w:p>
          <w:p w14:paraId="7C28B425" w14:textId="77777777" w:rsidR="00E65385" w:rsidRPr="00DE4763" w:rsidRDefault="00E65385" w:rsidP="00E65385">
            <w:pPr>
              <w:rPr>
                <w:sz w:val="20"/>
                <w:szCs w:val="20"/>
              </w:rPr>
            </w:pPr>
          </w:p>
          <w:p w14:paraId="686D6ADB" w14:textId="77777777" w:rsidR="00E65385" w:rsidRPr="00DE4763" w:rsidRDefault="00E65385" w:rsidP="00E65385">
            <w:pPr>
              <w:rPr>
                <w:rFonts w:eastAsia="標楷體"/>
                <w:sz w:val="20"/>
                <w:szCs w:val="20"/>
              </w:rPr>
            </w:pPr>
          </w:p>
          <w:p w14:paraId="61EDA9C7" w14:textId="51F8245F" w:rsidR="00E65385" w:rsidRPr="00DE4763" w:rsidRDefault="00E65385" w:rsidP="00E65385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DE4763">
              <w:rPr>
                <w:rFonts w:eastAsia="標楷體" w:hint="eastAsia"/>
                <w:sz w:val="20"/>
                <w:szCs w:val="20"/>
              </w:rPr>
              <w:t>五年內</w:t>
            </w:r>
            <w:r w:rsidR="001C5741" w:rsidRPr="00DE4763">
              <w:rPr>
                <w:rFonts w:eastAsia="標楷體"/>
                <w:sz w:val="20"/>
                <w:szCs w:val="20"/>
              </w:rPr>
              <w:t>第一</w:t>
            </w:r>
            <w:r w:rsidR="001C5741" w:rsidRPr="00DE4763">
              <w:rPr>
                <w:rFonts w:eastAsia="標楷體"/>
                <w:sz w:val="20"/>
                <w:szCs w:val="20"/>
              </w:rPr>
              <w:t>/</w:t>
            </w:r>
            <w:r w:rsidR="001C5741" w:rsidRPr="00DE4763">
              <w:rPr>
                <w:rFonts w:eastAsia="標楷體"/>
                <w:sz w:val="20"/>
                <w:szCs w:val="20"/>
              </w:rPr>
              <w:t>通訊作者篇數</w:t>
            </w:r>
            <w:r w:rsidR="001C5741" w:rsidRPr="0013166A">
              <w:rPr>
                <w:rFonts w:eastAsia="標楷體"/>
                <w:sz w:val="16"/>
                <w:szCs w:val="16"/>
              </w:rPr>
              <w:t xml:space="preserve">Number of First Author/ Corresponding Author Papers </w:t>
            </w:r>
            <w:r w:rsidRPr="0013166A">
              <w:rPr>
                <w:rFonts w:eastAsia="標楷體" w:hint="eastAsia"/>
                <w:sz w:val="16"/>
                <w:szCs w:val="16"/>
              </w:rPr>
              <w:t>Published in the Last 5 Years</w:t>
            </w:r>
          </w:p>
          <w:p w14:paraId="40E90678" w14:textId="77777777" w:rsidR="00E65385" w:rsidRPr="00DE4763" w:rsidRDefault="00E65385" w:rsidP="00E65385">
            <w:pPr>
              <w:rPr>
                <w:sz w:val="20"/>
                <w:szCs w:val="20"/>
              </w:rPr>
            </w:pPr>
          </w:p>
          <w:p w14:paraId="26ACBBBC" w14:textId="77777777" w:rsidR="00E65385" w:rsidRPr="00DE4763" w:rsidRDefault="00E65385" w:rsidP="00E65385">
            <w:pPr>
              <w:rPr>
                <w:sz w:val="20"/>
                <w:szCs w:val="20"/>
              </w:rPr>
            </w:pPr>
          </w:p>
          <w:p w14:paraId="763A8648" w14:textId="77777777" w:rsidR="001C5741" w:rsidRPr="00DE4763" w:rsidRDefault="00E65385" w:rsidP="00E65385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DE4763">
              <w:rPr>
                <w:rFonts w:eastAsia="標楷體" w:hint="eastAsia"/>
                <w:sz w:val="20"/>
                <w:szCs w:val="20"/>
              </w:rPr>
              <w:t>五年內</w:t>
            </w:r>
            <w:r w:rsidR="001C5741" w:rsidRPr="00DE4763">
              <w:rPr>
                <w:rFonts w:eastAsia="標楷體"/>
                <w:sz w:val="20"/>
                <w:szCs w:val="20"/>
              </w:rPr>
              <w:t>著作總篇數</w:t>
            </w:r>
            <w:r w:rsidRPr="0013166A">
              <w:rPr>
                <w:rFonts w:eastAsia="標楷體"/>
                <w:sz w:val="16"/>
                <w:szCs w:val="16"/>
              </w:rPr>
              <w:t>Number of Papers Published</w:t>
            </w:r>
            <w:r w:rsidRPr="0013166A">
              <w:rPr>
                <w:rFonts w:eastAsia="標楷體" w:hint="eastAsia"/>
                <w:sz w:val="16"/>
                <w:szCs w:val="16"/>
              </w:rPr>
              <w:t xml:space="preserve"> in the Last 5 Years</w:t>
            </w:r>
          </w:p>
          <w:p w14:paraId="4B64D19D" w14:textId="77777777" w:rsidR="00E65385" w:rsidRPr="00DE4763" w:rsidRDefault="00E65385" w:rsidP="00E65385">
            <w:pPr>
              <w:rPr>
                <w:sz w:val="20"/>
                <w:szCs w:val="20"/>
              </w:rPr>
            </w:pPr>
          </w:p>
          <w:p w14:paraId="75EE55D6" w14:textId="78309DA2" w:rsidR="00E65385" w:rsidRPr="00DE4763" w:rsidRDefault="00E65385" w:rsidP="00E65385">
            <w:pPr>
              <w:rPr>
                <w:sz w:val="20"/>
                <w:szCs w:val="20"/>
              </w:rPr>
            </w:pPr>
          </w:p>
        </w:tc>
      </w:tr>
      <w:tr w:rsidR="0075199E" w:rsidRPr="001C5741" w14:paraId="1DE6F0BF" w14:textId="77777777" w:rsidTr="00DE4763">
        <w:trPr>
          <w:trHeight w:val="1491"/>
        </w:trPr>
        <w:tc>
          <w:tcPr>
            <w:tcW w:w="340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513B" w14:textId="7F01A83B" w:rsidR="0075199E" w:rsidRPr="001C5741" w:rsidRDefault="004919E7">
            <w:pPr>
              <w:jc w:val="center"/>
            </w:pPr>
            <w:r w:rsidRPr="001C5741">
              <w:rPr>
                <w:rFonts w:ascii="標楷體" w:eastAsia="標楷體" w:hAnsi="標楷體"/>
              </w:rPr>
              <w:t>可任教科目</w:t>
            </w:r>
          </w:p>
          <w:p w14:paraId="76782A09" w14:textId="7D9FE6C0" w:rsidR="0075199E" w:rsidRPr="001C5741" w:rsidRDefault="004919E7">
            <w:pPr>
              <w:jc w:val="center"/>
              <w:rPr>
                <w:sz w:val="16"/>
                <w:szCs w:val="16"/>
              </w:rPr>
            </w:pPr>
            <w:r w:rsidRPr="001C5741">
              <w:rPr>
                <w:sz w:val="16"/>
                <w:szCs w:val="16"/>
              </w:rPr>
              <w:t>Courses Able to Teach</w:t>
            </w:r>
          </w:p>
        </w:tc>
        <w:tc>
          <w:tcPr>
            <w:tcW w:w="6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180CB" w14:textId="77777777" w:rsidR="0075199E" w:rsidRPr="00E65385" w:rsidRDefault="0075199E">
            <w:pPr>
              <w:spacing w:line="440" w:lineRule="exact"/>
              <w:rPr>
                <w:rFonts w:eastAsia="標楷體"/>
              </w:rPr>
            </w:pPr>
          </w:p>
        </w:tc>
      </w:tr>
      <w:tr w:rsidR="00E65385" w:rsidRPr="001C5741" w14:paraId="7E923143" w14:textId="77777777" w:rsidTr="00E65385">
        <w:trPr>
          <w:trHeight w:val="405"/>
        </w:trPr>
        <w:tc>
          <w:tcPr>
            <w:tcW w:w="2693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B6169" w14:textId="77777777" w:rsidR="00E65385" w:rsidRDefault="00E65385" w:rsidP="00E65385">
            <w:pPr>
              <w:jc w:val="center"/>
              <w:rPr>
                <w:rFonts w:eastAsia="標楷體"/>
              </w:rPr>
            </w:pPr>
            <w:r w:rsidRPr="001C5741">
              <w:rPr>
                <w:rFonts w:eastAsia="標楷體"/>
              </w:rPr>
              <w:t>推薦人</w:t>
            </w:r>
          </w:p>
          <w:p w14:paraId="27408E8B" w14:textId="0502600C" w:rsidR="00E65385" w:rsidRPr="001C5741" w:rsidRDefault="00E65385" w:rsidP="00E65385">
            <w:pPr>
              <w:jc w:val="center"/>
              <w:rPr>
                <w:sz w:val="16"/>
                <w:szCs w:val="16"/>
              </w:rPr>
            </w:pPr>
            <w:r w:rsidRPr="001C5741">
              <w:rPr>
                <w:rFonts w:eastAsia="標楷體"/>
                <w:sz w:val="16"/>
                <w:szCs w:val="16"/>
              </w:rPr>
              <w:t>References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2636" w14:textId="1D54C094" w:rsidR="00E65385" w:rsidRPr="001C5741" w:rsidRDefault="00E65385">
            <w:pPr>
              <w:jc w:val="center"/>
              <w:rPr>
                <w:rFonts w:eastAsia="標楷體"/>
                <w:sz w:val="16"/>
                <w:szCs w:val="16"/>
              </w:rPr>
            </w:pPr>
            <w:r w:rsidRPr="001C5741">
              <w:rPr>
                <w:rFonts w:eastAsia="標楷體"/>
                <w:sz w:val="16"/>
                <w:szCs w:val="16"/>
              </w:rPr>
              <w:t>序號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7A90" w14:textId="77777777" w:rsidR="00E65385" w:rsidRDefault="00E6538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C5741">
              <w:rPr>
                <w:rFonts w:eastAsia="標楷體"/>
                <w:sz w:val="20"/>
                <w:szCs w:val="20"/>
              </w:rPr>
              <w:t>推薦人姓名</w:t>
            </w:r>
          </w:p>
          <w:p w14:paraId="5E2BDCE7" w14:textId="287A6402" w:rsidR="00E65385" w:rsidRPr="001C5741" w:rsidRDefault="00E65385">
            <w:pPr>
              <w:jc w:val="center"/>
            </w:pPr>
            <w:r w:rsidRPr="001C5741">
              <w:rPr>
                <w:rFonts w:eastAsia="標楷體"/>
                <w:sz w:val="16"/>
                <w:szCs w:val="16"/>
              </w:rPr>
              <w:t>Name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66A5A" w14:textId="77777777" w:rsidR="00E65385" w:rsidRPr="001C5741" w:rsidRDefault="00E6538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C5741">
              <w:rPr>
                <w:rFonts w:eastAsia="標楷體"/>
                <w:sz w:val="20"/>
                <w:szCs w:val="20"/>
              </w:rPr>
              <w:t>任職機關</w:t>
            </w:r>
            <w:r w:rsidRPr="001C5741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7DEACFC4" w14:textId="77777777" w:rsidR="00E65385" w:rsidRPr="001C5741" w:rsidRDefault="00E65385">
            <w:pPr>
              <w:jc w:val="center"/>
              <w:rPr>
                <w:rFonts w:eastAsia="標楷體"/>
                <w:sz w:val="16"/>
                <w:szCs w:val="16"/>
              </w:rPr>
            </w:pPr>
            <w:r w:rsidRPr="001C5741">
              <w:rPr>
                <w:rFonts w:eastAsia="標楷體"/>
                <w:sz w:val="16"/>
                <w:szCs w:val="16"/>
              </w:rPr>
              <w:t>Organization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E504E" w14:textId="77777777" w:rsidR="00E65385" w:rsidRPr="001C5741" w:rsidRDefault="00E6538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C5741">
              <w:rPr>
                <w:rFonts w:eastAsia="標楷體"/>
                <w:sz w:val="20"/>
                <w:szCs w:val="20"/>
              </w:rPr>
              <w:t>職位</w:t>
            </w:r>
            <w:r w:rsidRPr="001C5741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27FBB66D" w14:textId="77777777" w:rsidR="00E65385" w:rsidRPr="001C5741" w:rsidRDefault="00E65385">
            <w:pPr>
              <w:jc w:val="center"/>
              <w:rPr>
                <w:rFonts w:eastAsia="標楷體"/>
                <w:sz w:val="16"/>
                <w:szCs w:val="16"/>
              </w:rPr>
            </w:pPr>
            <w:r w:rsidRPr="001C5741">
              <w:rPr>
                <w:rFonts w:eastAsia="標楷體"/>
                <w:sz w:val="16"/>
                <w:szCs w:val="16"/>
              </w:rPr>
              <w:t>Position</w:t>
            </w:r>
          </w:p>
        </w:tc>
      </w:tr>
      <w:tr w:rsidR="00E65385" w:rsidRPr="001C5741" w14:paraId="5B9CA251" w14:textId="77777777" w:rsidTr="00E65385">
        <w:trPr>
          <w:trHeight w:val="405"/>
        </w:trPr>
        <w:tc>
          <w:tcPr>
            <w:tcW w:w="2693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8C3FC" w14:textId="77777777" w:rsidR="00E65385" w:rsidRPr="001C5741" w:rsidRDefault="00E6538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8313" w14:textId="77777777" w:rsidR="00E65385" w:rsidRPr="001C5741" w:rsidRDefault="00E65385">
            <w:pPr>
              <w:jc w:val="center"/>
              <w:rPr>
                <w:rFonts w:eastAsia="標楷體"/>
                <w:sz w:val="16"/>
                <w:szCs w:val="16"/>
              </w:rPr>
            </w:pPr>
            <w:r w:rsidRPr="001C5741">
              <w:rPr>
                <w:rFonts w:eastAsia="標楷體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8324A" w14:textId="77777777" w:rsidR="00E65385" w:rsidRPr="001C5741" w:rsidRDefault="00E65385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182C" w14:textId="77777777" w:rsidR="00E65385" w:rsidRPr="001C5741" w:rsidRDefault="00E65385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0CD9" w14:textId="77777777" w:rsidR="00E65385" w:rsidRPr="001C5741" w:rsidRDefault="00E65385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E65385" w:rsidRPr="001C5741" w14:paraId="52800981" w14:textId="77777777" w:rsidTr="00E65385">
        <w:trPr>
          <w:trHeight w:val="405"/>
        </w:trPr>
        <w:tc>
          <w:tcPr>
            <w:tcW w:w="2693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F430" w14:textId="77777777" w:rsidR="00E65385" w:rsidRPr="001C5741" w:rsidRDefault="00E6538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3AB75" w14:textId="77777777" w:rsidR="00E65385" w:rsidRPr="001C5741" w:rsidRDefault="00E65385">
            <w:pPr>
              <w:jc w:val="center"/>
              <w:rPr>
                <w:rFonts w:eastAsia="標楷體"/>
                <w:sz w:val="16"/>
                <w:szCs w:val="16"/>
              </w:rPr>
            </w:pPr>
            <w:r w:rsidRPr="001C5741">
              <w:rPr>
                <w:rFonts w:eastAsia="標楷體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56F0F" w14:textId="77777777" w:rsidR="00E65385" w:rsidRPr="001C5741" w:rsidRDefault="00E65385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7E32" w14:textId="77777777" w:rsidR="00E65385" w:rsidRPr="001C5741" w:rsidRDefault="00E65385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10D8" w14:textId="77777777" w:rsidR="00E65385" w:rsidRPr="001C5741" w:rsidRDefault="00E65385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E65385" w:rsidRPr="001C5741" w14:paraId="207C1746" w14:textId="77777777" w:rsidTr="00E65385">
        <w:trPr>
          <w:trHeight w:val="405"/>
        </w:trPr>
        <w:tc>
          <w:tcPr>
            <w:tcW w:w="2693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8E4E" w14:textId="77777777" w:rsidR="00E65385" w:rsidRPr="001C5741" w:rsidRDefault="00E6538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0427" w14:textId="77777777" w:rsidR="00E65385" w:rsidRPr="001C5741" w:rsidRDefault="00E65385">
            <w:pPr>
              <w:jc w:val="center"/>
              <w:rPr>
                <w:rFonts w:eastAsia="標楷體"/>
                <w:sz w:val="16"/>
                <w:szCs w:val="16"/>
              </w:rPr>
            </w:pPr>
            <w:r w:rsidRPr="001C5741">
              <w:rPr>
                <w:rFonts w:eastAsia="標楷體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2063" w14:textId="77777777" w:rsidR="00E65385" w:rsidRPr="001C5741" w:rsidRDefault="00E65385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561A" w14:textId="77777777" w:rsidR="00E65385" w:rsidRPr="001C5741" w:rsidRDefault="00E65385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0A6F" w14:textId="77777777" w:rsidR="00E65385" w:rsidRPr="001C5741" w:rsidRDefault="00E65385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75199E" w:rsidRPr="001C5741" w14:paraId="7E3E6F09" w14:textId="77777777" w:rsidTr="0013166A">
        <w:trPr>
          <w:trHeight w:val="1188"/>
        </w:trPr>
        <w:tc>
          <w:tcPr>
            <w:tcW w:w="168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8ED4" w14:textId="77777777" w:rsidR="0075199E" w:rsidRPr="00E65385" w:rsidRDefault="004919E7">
            <w:pPr>
              <w:jc w:val="center"/>
              <w:rPr>
                <w:rFonts w:eastAsia="標楷體"/>
              </w:rPr>
            </w:pPr>
            <w:r w:rsidRPr="00E65385">
              <w:rPr>
                <w:rFonts w:eastAsia="標楷體"/>
              </w:rPr>
              <w:t>獲獎紀錄</w:t>
            </w:r>
          </w:p>
          <w:p w14:paraId="2B952FE9" w14:textId="77777777" w:rsidR="0075199E" w:rsidRPr="00E65385" w:rsidRDefault="004919E7">
            <w:pPr>
              <w:jc w:val="center"/>
              <w:rPr>
                <w:sz w:val="16"/>
                <w:szCs w:val="16"/>
              </w:rPr>
            </w:pPr>
            <w:r w:rsidRPr="00E65385">
              <w:rPr>
                <w:rFonts w:eastAsia="標楷體"/>
                <w:sz w:val="16"/>
                <w:szCs w:val="16"/>
              </w:rPr>
              <w:t>Awards and Honors</w:t>
            </w:r>
          </w:p>
        </w:tc>
        <w:tc>
          <w:tcPr>
            <w:tcW w:w="8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BCFC5" w14:textId="77777777" w:rsidR="0075199E" w:rsidRPr="001C5741" w:rsidRDefault="0075199E">
            <w:pPr>
              <w:rPr>
                <w:rFonts w:eastAsia="標楷體"/>
              </w:rPr>
            </w:pPr>
          </w:p>
        </w:tc>
      </w:tr>
    </w:tbl>
    <w:p w14:paraId="18D10C4A" w14:textId="2C4103B2" w:rsidR="0075199E" w:rsidRDefault="0075199E">
      <w:pPr>
        <w:tabs>
          <w:tab w:val="left" w:pos="180"/>
        </w:tabs>
        <w:spacing w:line="180" w:lineRule="exact"/>
      </w:pPr>
    </w:p>
    <w:sectPr w:rsidR="0075199E">
      <w:pgSz w:w="11906" w:h="16838"/>
      <w:pgMar w:top="1134" w:right="737" w:bottom="1021" w:left="624" w:header="720" w:footer="720" w:gutter="0"/>
      <w:cols w:space="720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2940F" w14:textId="77777777" w:rsidR="004919E7" w:rsidRPr="001C5741" w:rsidRDefault="004919E7">
      <w:r w:rsidRPr="001C5741">
        <w:separator/>
      </w:r>
    </w:p>
  </w:endnote>
  <w:endnote w:type="continuationSeparator" w:id="0">
    <w:p w14:paraId="6DB254EB" w14:textId="77777777" w:rsidR="004919E7" w:rsidRPr="001C5741" w:rsidRDefault="004919E7">
      <w:r w:rsidRPr="001C57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CXWNK+DFKaiShu-SB-Estd-BF">
    <w:charset w:val="00"/>
    <w:family w:val="swiss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F85A6" w14:textId="77777777" w:rsidR="004919E7" w:rsidRPr="001C5741" w:rsidRDefault="004919E7">
      <w:r w:rsidRPr="001C5741">
        <w:rPr>
          <w:color w:val="000000"/>
        </w:rPr>
        <w:separator/>
      </w:r>
    </w:p>
  </w:footnote>
  <w:footnote w:type="continuationSeparator" w:id="0">
    <w:p w14:paraId="33620C56" w14:textId="77777777" w:rsidR="004919E7" w:rsidRPr="001C5741" w:rsidRDefault="004919E7">
      <w:r w:rsidRPr="001C57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F4A2B"/>
    <w:multiLevelType w:val="hybridMultilevel"/>
    <w:tmpl w:val="B5AE545C"/>
    <w:lvl w:ilvl="0" w:tplc="907A2076">
      <w:start w:val="1"/>
      <w:numFmt w:val="decimal"/>
      <w:lvlText w:val="(%1)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99E"/>
    <w:rsid w:val="0013166A"/>
    <w:rsid w:val="001C5741"/>
    <w:rsid w:val="00334B24"/>
    <w:rsid w:val="004919E7"/>
    <w:rsid w:val="0075199E"/>
    <w:rsid w:val="00A3002E"/>
    <w:rsid w:val="00D04258"/>
    <w:rsid w:val="00DE4763"/>
    <w:rsid w:val="00E6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92F0"/>
  <w15:docId w15:val="{3178846E-BCF3-4EDF-914C-887A998A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PCXWNK+DFKaiShu-SB-Estd-BF" w:eastAsia="PCXWNK+DFKaiShu-SB-Estd-BF" w:hAnsi="PCXWNK+DFKaiShu-SB-Estd-BF" w:cs="PCXWNK+DFKaiShu-SB-Estd-BF"/>
      <w:color w:val="000000"/>
      <w:sz w:val="24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C574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2025-08-28T05:56:00Z</cp:lastPrinted>
  <dcterms:created xsi:type="dcterms:W3CDTF">2025-09-04T01:18:00Z</dcterms:created>
  <dcterms:modified xsi:type="dcterms:W3CDTF">2025-09-04T01:18:00Z</dcterms:modified>
</cp:coreProperties>
</file>